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C9206A" w:rsidRPr="007A2CEB" w14:paraId="252C4B71" w14:textId="77777777" w:rsidTr="00F90B14">
        <w:trPr>
          <w:trHeight w:val="422"/>
        </w:trPr>
        <w:tc>
          <w:tcPr>
            <w:tcW w:w="8640" w:type="dxa"/>
          </w:tcPr>
          <w:p w14:paraId="37531F3D" w14:textId="77777777" w:rsidR="00C9206A" w:rsidRPr="007A2CEB" w:rsidRDefault="00C9206A" w:rsidP="00F90B14">
            <w:pPr>
              <w:rPr>
                <w:rFonts w:ascii="Times" w:hAnsi="Times"/>
                <w:b/>
              </w:rPr>
            </w:pPr>
            <w:r w:rsidRPr="007A2CEB">
              <w:rPr>
                <w:rFonts w:ascii="Times" w:hAnsi="Times"/>
                <w:b/>
              </w:rPr>
              <w:t xml:space="preserve">Aim: </w:t>
            </w:r>
          </w:p>
        </w:tc>
        <w:tc>
          <w:tcPr>
            <w:tcW w:w="2610" w:type="dxa"/>
          </w:tcPr>
          <w:p w14:paraId="0AE242E0" w14:textId="77777777" w:rsidR="00C9206A" w:rsidRPr="007A2CEB" w:rsidRDefault="00C9206A" w:rsidP="00F90B14">
            <w:pPr>
              <w:rPr>
                <w:rFonts w:ascii="Times" w:hAnsi="Times"/>
                <w:b/>
              </w:rPr>
            </w:pPr>
            <w:r w:rsidRPr="007A2CEB">
              <w:rPr>
                <w:rFonts w:ascii="Times" w:hAnsi="Times"/>
                <w:b/>
              </w:rPr>
              <w:t>Date:</w:t>
            </w:r>
          </w:p>
        </w:tc>
      </w:tr>
      <w:tr w:rsidR="00C9206A" w:rsidRPr="007A2CEB" w14:paraId="6497D429" w14:textId="77777777" w:rsidTr="00F90B14">
        <w:trPr>
          <w:trHeight w:val="1745"/>
        </w:trPr>
        <w:tc>
          <w:tcPr>
            <w:tcW w:w="8640" w:type="dxa"/>
            <w:tcBorders>
              <w:right w:val="nil"/>
            </w:tcBorders>
          </w:tcPr>
          <w:p w14:paraId="2F56ED24" w14:textId="77777777" w:rsidR="00C9206A" w:rsidRPr="007A2CEB" w:rsidRDefault="00C9206A" w:rsidP="00F90B14">
            <w:pPr>
              <w:rPr>
                <w:rFonts w:ascii="Times" w:hAnsi="Times"/>
                <w:b/>
              </w:rPr>
            </w:pPr>
            <w:r w:rsidRPr="007A2CEB">
              <w:rPr>
                <w:rFonts w:ascii="Times" w:hAnsi="Times"/>
                <w:b/>
              </w:rPr>
              <w:t>Key Words:</w:t>
            </w:r>
          </w:p>
          <w:p w14:paraId="34D455AC" w14:textId="77777777" w:rsidR="00C9206A" w:rsidRPr="007A2CEB" w:rsidRDefault="00C9206A" w:rsidP="00F90B14">
            <w:pPr>
              <w:rPr>
                <w:rFonts w:ascii="Times" w:hAnsi="Times"/>
                <w:b/>
              </w:rPr>
            </w:pPr>
          </w:p>
          <w:p w14:paraId="50E767EC" w14:textId="77777777" w:rsidR="00C9206A" w:rsidRPr="007A2CEB" w:rsidRDefault="00C9206A" w:rsidP="00F90B14">
            <w:pPr>
              <w:rPr>
                <w:rFonts w:ascii="Times" w:hAnsi="Times"/>
                <w:b/>
              </w:rPr>
            </w:pPr>
            <w:r w:rsidRPr="007A2CEB">
              <w:rPr>
                <w:rFonts w:ascii="Times" w:hAnsi="Times"/>
                <w:b/>
              </w:rPr>
              <w:t>1</w:t>
            </w:r>
          </w:p>
          <w:p w14:paraId="588AAAAA" w14:textId="77777777" w:rsidR="00C9206A" w:rsidRPr="007A2CEB" w:rsidRDefault="00C9206A" w:rsidP="00F90B14">
            <w:pPr>
              <w:rPr>
                <w:rFonts w:ascii="Times" w:hAnsi="Times"/>
                <w:b/>
              </w:rPr>
            </w:pPr>
          </w:p>
          <w:p w14:paraId="5AC2251B" w14:textId="77777777" w:rsidR="00C9206A" w:rsidRPr="007A2CEB" w:rsidRDefault="00C9206A" w:rsidP="00F90B14">
            <w:pPr>
              <w:rPr>
                <w:rFonts w:ascii="Times" w:hAnsi="Times"/>
                <w:b/>
              </w:rPr>
            </w:pPr>
            <w:r w:rsidRPr="007A2CEB">
              <w:rPr>
                <w:rFonts w:ascii="Times" w:hAnsi="Times"/>
                <w:b/>
              </w:rPr>
              <w:t>2</w:t>
            </w:r>
          </w:p>
        </w:tc>
        <w:tc>
          <w:tcPr>
            <w:tcW w:w="2610" w:type="dxa"/>
            <w:tcBorders>
              <w:left w:val="nil"/>
            </w:tcBorders>
          </w:tcPr>
          <w:p w14:paraId="6516657B" w14:textId="77777777" w:rsidR="00C9206A" w:rsidRPr="007A2CEB" w:rsidRDefault="00C9206A" w:rsidP="00F90B14">
            <w:pPr>
              <w:rPr>
                <w:rFonts w:ascii="Times" w:hAnsi="Times"/>
                <w:b/>
              </w:rPr>
            </w:pPr>
          </w:p>
          <w:p w14:paraId="2740165F" w14:textId="77777777" w:rsidR="00C9206A" w:rsidRPr="007A2CEB" w:rsidRDefault="00C9206A" w:rsidP="00F90B14">
            <w:pPr>
              <w:rPr>
                <w:rFonts w:ascii="Times" w:hAnsi="Times"/>
                <w:b/>
              </w:rPr>
            </w:pPr>
          </w:p>
          <w:p w14:paraId="60A7098F" w14:textId="77777777" w:rsidR="00C9206A" w:rsidRPr="007A2CEB" w:rsidRDefault="00C9206A" w:rsidP="00F90B14">
            <w:pPr>
              <w:rPr>
                <w:rFonts w:ascii="Times" w:hAnsi="Times"/>
                <w:b/>
              </w:rPr>
            </w:pPr>
          </w:p>
          <w:p w14:paraId="0326A4FE" w14:textId="77777777" w:rsidR="00C9206A" w:rsidRPr="007A2CEB" w:rsidRDefault="00C9206A" w:rsidP="00F90B14">
            <w:pPr>
              <w:rPr>
                <w:rFonts w:ascii="Times" w:hAnsi="Times"/>
                <w:b/>
              </w:rPr>
            </w:pPr>
          </w:p>
          <w:p w14:paraId="7C946947" w14:textId="77777777" w:rsidR="00C9206A" w:rsidRPr="007A2CEB" w:rsidRDefault="00C9206A" w:rsidP="00F90B14">
            <w:pPr>
              <w:rPr>
                <w:rFonts w:ascii="Times" w:hAnsi="Times"/>
                <w:b/>
              </w:rPr>
            </w:pPr>
          </w:p>
        </w:tc>
      </w:tr>
    </w:tbl>
    <w:p w14:paraId="2649A5CC" w14:textId="296EC3DF" w:rsidR="000132EF" w:rsidRPr="007A2CEB" w:rsidRDefault="00720E60" w:rsidP="000132EF">
      <w:pPr>
        <w:jc w:val="center"/>
        <w:rPr>
          <w:rFonts w:ascii="Georgia" w:hAnsi="Georgia"/>
        </w:rPr>
      </w:pPr>
      <w:r w:rsidRPr="007A2CEB">
        <w:rPr>
          <w:rFonts w:ascii="Georgia" w:hAnsi="Georgia"/>
          <w:b/>
          <w:u w:val="single"/>
        </w:rPr>
        <w:t>Russian Revolution 1</w:t>
      </w:r>
    </w:p>
    <w:p w14:paraId="726A5993" w14:textId="77777777" w:rsidR="000132EF" w:rsidRPr="007A2CEB" w:rsidRDefault="000132EF" w:rsidP="000132EF"/>
    <w:p w14:paraId="74FB4DC4" w14:textId="77777777" w:rsidR="000132EF" w:rsidRPr="007A2CEB" w:rsidRDefault="000132EF" w:rsidP="000132EF">
      <w:pPr>
        <w:rPr>
          <w:b/>
        </w:rPr>
      </w:pPr>
      <w:r w:rsidRPr="007A2CEB">
        <w:rPr>
          <w:b/>
        </w:rPr>
        <w:t xml:space="preserve">A.   Russia Under the Czar </w:t>
      </w:r>
    </w:p>
    <w:p w14:paraId="40728928" w14:textId="77777777" w:rsidR="00720E60" w:rsidRPr="007A2CEB" w:rsidRDefault="000132EF" w:rsidP="000132EF">
      <w:pPr>
        <w:rPr>
          <w:rFonts w:ascii="Times" w:hAnsi="Times"/>
        </w:rPr>
      </w:pPr>
      <w:r w:rsidRPr="007A2CEB">
        <w:rPr>
          <w:rFonts w:ascii="Times" w:hAnsi="Times"/>
        </w:rPr>
        <w:t xml:space="preserve">In the early 1900s, most Russians faced difficult conditions. </w:t>
      </w:r>
    </w:p>
    <w:p w14:paraId="23330083" w14:textId="02E9F246" w:rsidR="00720E60" w:rsidRPr="007A2CEB" w:rsidRDefault="00720E60" w:rsidP="00720E60">
      <w:pPr>
        <w:pStyle w:val="ListParagraph"/>
        <w:numPr>
          <w:ilvl w:val="0"/>
          <w:numId w:val="4"/>
        </w:numPr>
        <w:rPr>
          <w:rFonts w:ascii="Times" w:hAnsi="Times"/>
        </w:rPr>
      </w:pPr>
      <w:r w:rsidRPr="007A2CEB">
        <w:rPr>
          <w:rFonts w:ascii="Times" w:hAnsi="Times"/>
        </w:rPr>
        <w:t>Russians could not criticize the government</w:t>
      </w:r>
    </w:p>
    <w:p w14:paraId="78C0EE85" w14:textId="77777777" w:rsidR="00720E60" w:rsidRPr="007A2CEB" w:rsidRDefault="00720E60" w:rsidP="00720E60">
      <w:pPr>
        <w:pStyle w:val="ListParagraph"/>
        <w:numPr>
          <w:ilvl w:val="0"/>
          <w:numId w:val="4"/>
        </w:numPr>
        <w:rPr>
          <w:rFonts w:ascii="Times" w:hAnsi="Times"/>
        </w:rPr>
      </w:pPr>
      <w:r w:rsidRPr="007A2CEB">
        <w:rPr>
          <w:rFonts w:ascii="Times" w:hAnsi="Times"/>
        </w:rPr>
        <w:t>Secret police spied on the people</w:t>
      </w:r>
    </w:p>
    <w:p w14:paraId="28714D1A" w14:textId="77777777" w:rsidR="00720E60" w:rsidRPr="007A2CEB" w:rsidRDefault="00720E60" w:rsidP="00720E60">
      <w:pPr>
        <w:pStyle w:val="ListParagraph"/>
        <w:numPr>
          <w:ilvl w:val="0"/>
          <w:numId w:val="4"/>
        </w:numPr>
        <w:rPr>
          <w:rFonts w:ascii="Times" w:hAnsi="Times"/>
        </w:rPr>
      </w:pPr>
      <w:r w:rsidRPr="007A2CEB">
        <w:rPr>
          <w:rFonts w:ascii="Times" w:hAnsi="Times"/>
        </w:rPr>
        <w:t>Teachers had to report on the actions of every student</w:t>
      </w:r>
    </w:p>
    <w:p w14:paraId="325C913D" w14:textId="77777777" w:rsidR="00720E60" w:rsidRPr="007A2CEB" w:rsidRDefault="00720E60" w:rsidP="00720E60">
      <w:pPr>
        <w:pStyle w:val="ListParagraph"/>
        <w:numPr>
          <w:ilvl w:val="0"/>
          <w:numId w:val="4"/>
        </w:numPr>
        <w:rPr>
          <w:rFonts w:ascii="Times" w:hAnsi="Times"/>
        </w:rPr>
      </w:pPr>
      <w:r w:rsidRPr="007A2CEB">
        <w:rPr>
          <w:rFonts w:ascii="Times" w:hAnsi="Times"/>
        </w:rPr>
        <w:t xml:space="preserve">People who did not follow rules were exiled (sent) to Siberia </w:t>
      </w:r>
    </w:p>
    <w:p w14:paraId="43D84EEF" w14:textId="77777777" w:rsidR="00720E60" w:rsidRPr="007A2CEB" w:rsidRDefault="00720E60" w:rsidP="00720E60">
      <w:pPr>
        <w:pStyle w:val="ListParagraph"/>
        <w:numPr>
          <w:ilvl w:val="0"/>
          <w:numId w:val="4"/>
        </w:numPr>
        <w:rPr>
          <w:rFonts w:ascii="Times" w:hAnsi="Times"/>
        </w:rPr>
      </w:pPr>
      <w:r w:rsidRPr="007A2CEB">
        <w:rPr>
          <w:rFonts w:ascii="Times" w:hAnsi="Times"/>
        </w:rPr>
        <w:t>Russian factory workers were paid very little</w:t>
      </w:r>
    </w:p>
    <w:p w14:paraId="5E334327" w14:textId="53932C99" w:rsidR="00720E60" w:rsidRPr="007A2CEB" w:rsidRDefault="00720E60" w:rsidP="00720E60">
      <w:pPr>
        <w:pStyle w:val="ListParagraph"/>
        <w:numPr>
          <w:ilvl w:val="0"/>
          <w:numId w:val="4"/>
        </w:numPr>
        <w:rPr>
          <w:rFonts w:ascii="Times" w:hAnsi="Times"/>
        </w:rPr>
      </w:pPr>
      <w:r w:rsidRPr="007A2CEB">
        <w:rPr>
          <w:rFonts w:ascii="Times" w:hAnsi="Times"/>
        </w:rPr>
        <w:t xml:space="preserve">Russian peasants could not afford bread to feed their families. </w:t>
      </w:r>
    </w:p>
    <w:p w14:paraId="5022C837" w14:textId="750C257C" w:rsidR="00720E60" w:rsidRPr="007A2CEB" w:rsidRDefault="00720E60" w:rsidP="00720E60">
      <w:pPr>
        <w:pStyle w:val="ListParagraph"/>
        <w:numPr>
          <w:ilvl w:val="0"/>
          <w:numId w:val="4"/>
        </w:numPr>
        <w:rPr>
          <w:rFonts w:ascii="Times" w:hAnsi="Times"/>
        </w:rPr>
      </w:pPr>
      <w:r w:rsidRPr="007A2CEB">
        <w:rPr>
          <w:rFonts w:ascii="Times" w:hAnsi="Times"/>
        </w:rPr>
        <w:t xml:space="preserve">Russia had lost a big war (Russo- Japanese) </w:t>
      </w:r>
    </w:p>
    <w:p w14:paraId="03A11BE7" w14:textId="77777777" w:rsidR="00720E60" w:rsidRPr="007A2CEB" w:rsidRDefault="00720E60" w:rsidP="000132EF">
      <w:pPr>
        <w:rPr>
          <w:rFonts w:ascii="Times" w:hAnsi="Times"/>
          <w:i/>
        </w:rPr>
      </w:pPr>
    </w:p>
    <w:p w14:paraId="7873643D" w14:textId="77777777" w:rsidR="000132EF" w:rsidRPr="007A2CEB" w:rsidRDefault="000132EF" w:rsidP="000132EF">
      <w:pPr>
        <w:rPr>
          <w:rFonts w:ascii="Times" w:hAnsi="Times"/>
          <w:i/>
        </w:rPr>
      </w:pPr>
      <w:r w:rsidRPr="007A2CEB">
        <w:rPr>
          <w:rFonts w:ascii="Times" w:hAnsi="Times"/>
          <w:i/>
        </w:rPr>
        <w:t>What country that we have learned about does this situation remind you of? (Claim and evidence)</w:t>
      </w:r>
    </w:p>
    <w:p w14:paraId="7DD96D45" w14:textId="77777777" w:rsidR="000132EF" w:rsidRPr="007A2CEB" w:rsidRDefault="000132EF" w:rsidP="000132EF">
      <w:pPr>
        <w:rPr>
          <w:rFonts w:ascii="Times" w:hAnsi="Times"/>
          <w:i/>
          <w:u w:val="single"/>
        </w:rPr>
      </w:pP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p>
    <w:p w14:paraId="1941ECAD" w14:textId="77777777" w:rsidR="000132EF" w:rsidRPr="007A2CEB" w:rsidRDefault="000132EF" w:rsidP="000132EF">
      <w:pPr>
        <w:rPr>
          <w:rFonts w:ascii="Times" w:hAnsi="Times"/>
          <w:u w:val="single"/>
        </w:rPr>
      </w:pPr>
    </w:p>
    <w:p w14:paraId="11215F06" w14:textId="77777777" w:rsidR="000132EF" w:rsidRPr="007A2CEB" w:rsidRDefault="000132EF" w:rsidP="000132EF">
      <w:pPr>
        <w:rPr>
          <w:rFonts w:ascii="Times" w:hAnsi="Times"/>
          <w:b/>
        </w:rPr>
      </w:pPr>
      <w:r w:rsidRPr="007A2CEB">
        <w:rPr>
          <w:rFonts w:ascii="Times" w:hAnsi="Times"/>
          <w:b/>
        </w:rPr>
        <w:t>B. Bloody Sunday</w:t>
      </w:r>
    </w:p>
    <w:p w14:paraId="4847292B" w14:textId="77777777" w:rsidR="000132EF" w:rsidRPr="007A2CEB" w:rsidRDefault="000132EF" w:rsidP="000132EF">
      <w:pPr>
        <w:rPr>
          <w:rFonts w:ascii="Times" w:hAnsi="Times"/>
          <w:i/>
        </w:rPr>
      </w:pPr>
      <w:r w:rsidRPr="007A2CEB">
        <w:rPr>
          <w:rFonts w:ascii="Times" w:hAnsi="Times"/>
        </w:rPr>
        <w:t xml:space="preserve">On Sunday, January 22, 1905, 200,000 Russian workers, facing bitter cold and snow, marched on the Winter Palace of Czar Nicolas II in St. Petersburg. </w:t>
      </w:r>
    </w:p>
    <w:p w14:paraId="2F192886" w14:textId="77777777" w:rsidR="000132EF" w:rsidRPr="007A2CEB" w:rsidRDefault="000132EF" w:rsidP="000132EF">
      <w:r w:rsidRPr="007A2CEB">
        <w:t>They asked for:</w:t>
      </w:r>
    </w:p>
    <w:p w14:paraId="73345CBE" w14:textId="77777777" w:rsidR="000132EF" w:rsidRPr="007A2CEB" w:rsidRDefault="000132EF" w:rsidP="000132EF">
      <w:pPr>
        <w:numPr>
          <w:ilvl w:val="0"/>
          <w:numId w:val="3"/>
        </w:numPr>
        <w:rPr>
          <w:rFonts w:ascii="Times" w:hAnsi="Times"/>
        </w:rPr>
      </w:pPr>
      <w:r w:rsidRPr="007A2CEB">
        <w:rPr>
          <w:rFonts w:ascii="Times" w:hAnsi="Times"/>
        </w:rPr>
        <w:t>Freedoms, like freedom of speech and religion</w:t>
      </w:r>
    </w:p>
    <w:p w14:paraId="3AD6CA7A" w14:textId="77777777" w:rsidR="000132EF" w:rsidRPr="007A2CEB" w:rsidRDefault="000132EF" w:rsidP="000132EF">
      <w:pPr>
        <w:numPr>
          <w:ilvl w:val="0"/>
          <w:numId w:val="1"/>
        </w:numPr>
        <w:tabs>
          <w:tab w:val="clear" w:pos="720"/>
          <w:tab w:val="num" w:pos="450"/>
        </w:tabs>
        <w:rPr>
          <w:rFonts w:ascii="Times" w:hAnsi="Times"/>
        </w:rPr>
      </w:pPr>
      <w:r w:rsidRPr="007A2CEB">
        <w:rPr>
          <w:rFonts w:ascii="Times" w:hAnsi="Times"/>
        </w:rPr>
        <w:t>Education for everyone</w:t>
      </w:r>
    </w:p>
    <w:p w14:paraId="5D22820F" w14:textId="77777777" w:rsidR="000132EF" w:rsidRPr="007A2CEB" w:rsidRDefault="000132EF" w:rsidP="000132EF">
      <w:pPr>
        <w:numPr>
          <w:ilvl w:val="0"/>
          <w:numId w:val="1"/>
        </w:numPr>
        <w:tabs>
          <w:tab w:val="clear" w:pos="720"/>
          <w:tab w:val="num" w:pos="450"/>
        </w:tabs>
        <w:rPr>
          <w:rFonts w:ascii="Times" w:hAnsi="Times"/>
        </w:rPr>
      </w:pPr>
      <w:r w:rsidRPr="007A2CEB">
        <w:rPr>
          <w:rFonts w:ascii="Times" w:hAnsi="Times"/>
        </w:rPr>
        <w:t>Shorter working day</w:t>
      </w:r>
    </w:p>
    <w:p w14:paraId="0FE46E31" w14:textId="77777777" w:rsidR="000132EF" w:rsidRPr="007A2CEB" w:rsidRDefault="000132EF" w:rsidP="000132EF">
      <w:pPr>
        <w:numPr>
          <w:ilvl w:val="0"/>
          <w:numId w:val="1"/>
        </w:numPr>
        <w:tabs>
          <w:tab w:val="clear" w:pos="720"/>
          <w:tab w:val="num" w:pos="450"/>
        </w:tabs>
        <w:rPr>
          <w:rFonts w:ascii="Times" w:hAnsi="Times"/>
        </w:rPr>
      </w:pPr>
      <w:r w:rsidRPr="007A2CEB">
        <w:rPr>
          <w:rFonts w:ascii="Times" w:hAnsi="Times"/>
        </w:rPr>
        <w:t>Higher pay for work</w:t>
      </w:r>
    </w:p>
    <w:p w14:paraId="49640120" w14:textId="77777777" w:rsidR="000132EF" w:rsidRPr="007A2CEB" w:rsidRDefault="000132EF" w:rsidP="000132EF">
      <w:pPr>
        <w:numPr>
          <w:ilvl w:val="0"/>
          <w:numId w:val="1"/>
        </w:numPr>
        <w:tabs>
          <w:tab w:val="clear" w:pos="720"/>
          <w:tab w:val="num" w:pos="450"/>
        </w:tabs>
        <w:rPr>
          <w:rFonts w:ascii="Times" w:hAnsi="Times"/>
        </w:rPr>
      </w:pPr>
      <w:r w:rsidRPr="007A2CEB">
        <w:rPr>
          <w:rFonts w:ascii="Times" w:hAnsi="Times"/>
        </w:rPr>
        <w:t>A government where people can choose their leaders</w:t>
      </w:r>
    </w:p>
    <w:p w14:paraId="1C8C12BA" w14:textId="77777777" w:rsidR="000132EF" w:rsidRPr="007A2CEB" w:rsidRDefault="000132EF" w:rsidP="000132EF">
      <w:r w:rsidRPr="007A2CEB">
        <w:t xml:space="preserve">- Petition to Czar Nicholas (January 22, 1905) </w:t>
      </w:r>
    </w:p>
    <w:p w14:paraId="44B724D7" w14:textId="77777777" w:rsidR="000132EF" w:rsidRPr="007A2CEB" w:rsidRDefault="000132EF" w:rsidP="000132EF"/>
    <w:p w14:paraId="410D1995" w14:textId="2E9365F2" w:rsidR="000132EF" w:rsidRPr="007A2CEB" w:rsidRDefault="006A109B" w:rsidP="000132EF">
      <w:pPr>
        <w:rPr>
          <w:rFonts w:ascii="Times" w:hAnsi="Times"/>
          <w:i/>
        </w:rPr>
      </w:pPr>
      <w:r>
        <w:rPr>
          <w:rFonts w:ascii="Times" w:hAnsi="Times"/>
          <w:i/>
        </w:rPr>
        <w:t xml:space="preserve">The </w:t>
      </w:r>
      <w:r w:rsidR="000132EF" w:rsidRPr="007A2CEB">
        <w:rPr>
          <w:rFonts w:ascii="Times" w:hAnsi="Times"/>
          <w:i/>
        </w:rPr>
        <w:t xml:space="preserve">demand in the petition </w:t>
      </w:r>
      <w:r>
        <w:rPr>
          <w:rFonts w:ascii="Times" w:hAnsi="Times"/>
          <w:i/>
        </w:rPr>
        <w:t xml:space="preserve">I think is the most important is </w:t>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2E9B3BED" w14:textId="443238B2" w:rsidR="000132EF" w:rsidRPr="007A2CEB" w:rsidRDefault="006A109B" w:rsidP="000132EF">
      <w:pPr>
        <w:rPr>
          <w:rFonts w:ascii="Times" w:hAnsi="Times"/>
          <w:i/>
          <w:u w:val="single"/>
        </w:rPr>
      </w:pPr>
      <w:r>
        <w:rPr>
          <w:rFonts w:ascii="Times" w:hAnsi="Times"/>
          <w:i/>
        </w:rPr>
        <w:t xml:space="preserve">because </w:t>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r w:rsidR="000132EF" w:rsidRPr="007A2CEB">
        <w:rPr>
          <w:rFonts w:ascii="Times" w:hAnsi="Times"/>
          <w:i/>
          <w:u w:val="single"/>
        </w:rPr>
        <w:tab/>
      </w:r>
    </w:p>
    <w:p w14:paraId="1456C1ED" w14:textId="77777777" w:rsidR="000132EF" w:rsidRPr="007A2CEB" w:rsidRDefault="000132EF" w:rsidP="000132EF">
      <w:pPr>
        <w:rPr>
          <w:rFonts w:ascii="Times" w:hAnsi="Times"/>
        </w:rPr>
      </w:pPr>
    </w:p>
    <w:p w14:paraId="5F5A57DE" w14:textId="77777777" w:rsidR="000132EF" w:rsidRPr="007A2CEB" w:rsidRDefault="000132EF" w:rsidP="000132EF">
      <w:pPr>
        <w:rPr>
          <w:rFonts w:ascii="Times" w:hAnsi="Times"/>
          <w:i/>
        </w:rPr>
      </w:pPr>
      <w:r w:rsidRPr="007A2CEB">
        <w:rPr>
          <w:rFonts w:ascii="Times" w:hAnsi="Times"/>
          <w:i/>
        </w:rPr>
        <w:t>What is Bloody Sunday? (Copy from Board)</w:t>
      </w:r>
    </w:p>
    <w:p w14:paraId="27E9D763" w14:textId="77777777" w:rsidR="000132EF" w:rsidRPr="007A2CEB" w:rsidRDefault="000132EF" w:rsidP="000132EF">
      <w:pPr>
        <w:rPr>
          <w:rFonts w:ascii="Times" w:hAnsi="Times"/>
          <w:i/>
          <w:u w:val="single"/>
        </w:rPr>
      </w:pP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r w:rsidRPr="007A2CEB">
        <w:rPr>
          <w:rFonts w:ascii="Times" w:hAnsi="Times"/>
          <w:i/>
          <w:u w:val="single"/>
        </w:rPr>
        <w:tab/>
      </w:r>
    </w:p>
    <w:p w14:paraId="50F8AE7B" w14:textId="77777777" w:rsidR="000132EF" w:rsidRPr="007A2CEB" w:rsidRDefault="000132EF" w:rsidP="000132EF">
      <w:pPr>
        <w:rPr>
          <w:rFonts w:ascii="Times" w:hAnsi="Times"/>
        </w:rPr>
      </w:pPr>
    </w:p>
    <w:p w14:paraId="6F4A8364" w14:textId="77777777" w:rsidR="000132EF" w:rsidRPr="007A2CEB" w:rsidRDefault="000132EF" w:rsidP="000132EF">
      <w:pPr>
        <w:rPr>
          <w:rFonts w:ascii="Times" w:hAnsi="Times"/>
        </w:rPr>
      </w:pPr>
    </w:p>
    <w:p w14:paraId="61960948" w14:textId="77777777" w:rsidR="0008211F" w:rsidRPr="007A2CEB" w:rsidRDefault="0008211F" w:rsidP="000132EF">
      <w:pPr>
        <w:rPr>
          <w:rFonts w:ascii="Times" w:hAnsi="Times"/>
          <w:b/>
        </w:rPr>
      </w:pPr>
    </w:p>
    <w:p w14:paraId="53EEF535" w14:textId="77777777" w:rsidR="0008211F" w:rsidRDefault="0008211F" w:rsidP="000132EF">
      <w:pPr>
        <w:rPr>
          <w:rFonts w:ascii="Times" w:hAnsi="Times"/>
          <w:b/>
        </w:rPr>
      </w:pPr>
    </w:p>
    <w:p w14:paraId="641606FB" w14:textId="77777777" w:rsidR="00E62A3C" w:rsidRPr="007A2CEB" w:rsidRDefault="00E62A3C" w:rsidP="000132EF">
      <w:pPr>
        <w:rPr>
          <w:rFonts w:ascii="Times" w:hAnsi="Times"/>
          <w:b/>
        </w:rPr>
      </w:pPr>
    </w:p>
    <w:p w14:paraId="1141DB3B" w14:textId="77777777" w:rsidR="0008211F" w:rsidRPr="007A2CEB" w:rsidRDefault="0008211F" w:rsidP="000132EF">
      <w:pPr>
        <w:rPr>
          <w:rFonts w:ascii="Times" w:hAnsi="Times"/>
          <w:b/>
        </w:rPr>
      </w:pPr>
    </w:p>
    <w:p w14:paraId="189F83F3" w14:textId="77777777" w:rsidR="000132EF" w:rsidRPr="007A2CEB" w:rsidRDefault="000132EF" w:rsidP="000132EF">
      <w:pPr>
        <w:rPr>
          <w:rFonts w:ascii="Times" w:hAnsi="Times"/>
          <w:b/>
        </w:rPr>
      </w:pPr>
      <w:r w:rsidRPr="007A2CEB">
        <w:rPr>
          <w:rFonts w:ascii="Times" w:hAnsi="Times"/>
          <w:b/>
        </w:rPr>
        <w:t>C. October Manifesto – 1905</w:t>
      </w:r>
    </w:p>
    <w:p w14:paraId="3A95B50E" w14:textId="77777777" w:rsidR="000132EF" w:rsidRPr="007A2CEB" w:rsidRDefault="000132EF" w:rsidP="000132EF">
      <w:pPr>
        <w:rPr>
          <w:rFonts w:ascii="Times" w:hAnsi="Times"/>
        </w:rPr>
      </w:pPr>
      <w:r w:rsidRPr="007A2CEB">
        <w:rPr>
          <w:rFonts w:ascii="Times" w:hAnsi="Times"/>
        </w:rPr>
        <w:t>After repeated strikes, killings, and the setting on fire of many upper-class estates, Nicholas II released a document known as the October Manifesto.  It said:</w:t>
      </w:r>
    </w:p>
    <w:p w14:paraId="1C4FA145" w14:textId="77777777" w:rsidR="000132EF" w:rsidRPr="007A2CEB" w:rsidRDefault="000132EF" w:rsidP="000132EF">
      <w:pPr>
        <w:pStyle w:val="ListParagraph"/>
        <w:numPr>
          <w:ilvl w:val="0"/>
          <w:numId w:val="2"/>
        </w:numPr>
        <w:rPr>
          <w:rFonts w:ascii="Times" w:hAnsi="Times"/>
        </w:rPr>
      </w:pPr>
      <w:r w:rsidRPr="007A2CEB">
        <w:rPr>
          <w:rFonts w:ascii="Times" w:hAnsi="Times"/>
        </w:rPr>
        <w:t>Freedom of speech</w:t>
      </w:r>
    </w:p>
    <w:p w14:paraId="35EA9CF9" w14:textId="77777777" w:rsidR="000132EF" w:rsidRPr="007A2CEB" w:rsidRDefault="000132EF" w:rsidP="000132EF">
      <w:pPr>
        <w:pStyle w:val="ListParagraph"/>
        <w:numPr>
          <w:ilvl w:val="0"/>
          <w:numId w:val="2"/>
        </w:numPr>
        <w:rPr>
          <w:rFonts w:ascii="Times" w:hAnsi="Times"/>
        </w:rPr>
      </w:pPr>
      <w:r w:rsidRPr="007A2CEB">
        <w:rPr>
          <w:rFonts w:ascii="Times" w:hAnsi="Times"/>
        </w:rPr>
        <w:t>Everybody can vote</w:t>
      </w:r>
    </w:p>
    <w:p w14:paraId="0494CC2F" w14:textId="77777777" w:rsidR="000132EF" w:rsidRPr="007A2CEB" w:rsidRDefault="000132EF" w:rsidP="000132EF">
      <w:pPr>
        <w:pStyle w:val="ListParagraph"/>
        <w:numPr>
          <w:ilvl w:val="0"/>
          <w:numId w:val="2"/>
        </w:numPr>
        <w:rPr>
          <w:rFonts w:ascii="Times" w:hAnsi="Times"/>
        </w:rPr>
      </w:pPr>
      <w:r w:rsidRPr="007A2CEB">
        <w:rPr>
          <w:rFonts w:ascii="Times" w:hAnsi="Times"/>
        </w:rPr>
        <w:t>A Duma (legislative body; government elected by the people) can be formed</w:t>
      </w:r>
    </w:p>
    <w:p w14:paraId="5B69E4BD" w14:textId="77777777" w:rsidR="000132EF" w:rsidRPr="007A2CEB" w:rsidRDefault="000132EF" w:rsidP="000132EF">
      <w:pPr>
        <w:rPr>
          <w:rFonts w:ascii="Times" w:hAnsi="Times"/>
          <w:i/>
        </w:rPr>
      </w:pPr>
    </w:p>
    <w:p w14:paraId="0879134F" w14:textId="77777777" w:rsidR="000132EF" w:rsidRPr="007A2CEB" w:rsidRDefault="000132EF" w:rsidP="000132EF">
      <w:pPr>
        <w:rPr>
          <w:i/>
        </w:rPr>
      </w:pPr>
      <w:r w:rsidRPr="007A2CEB">
        <w:rPr>
          <w:i/>
        </w:rPr>
        <w:t>How did the Duma solve the problems of the people?</w:t>
      </w:r>
    </w:p>
    <w:p w14:paraId="27E67FB6" w14:textId="77777777" w:rsidR="000132EF" w:rsidRPr="007A2CEB" w:rsidRDefault="000132EF" w:rsidP="000132EF">
      <w:pPr>
        <w:rPr>
          <w:rFonts w:ascii="Times" w:hAnsi="Times"/>
        </w:rPr>
      </w:pPr>
      <w:r w:rsidRPr="007A2CEB">
        <w:rPr>
          <w:rFonts w:ascii="Times" w:hAnsi="Time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E43EE" w14:textId="77777777" w:rsidR="000132EF" w:rsidRPr="007A2CEB" w:rsidRDefault="000132EF" w:rsidP="000132EF">
      <w:pPr>
        <w:rPr>
          <w:rFonts w:ascii="Times" w:hAnsi="Times"/>
          <w:i/>
        </w:rPr>
      </w:pPr>
    </w:p>
    <w:p w14:paraId="2E40E0FF" w14:textId="1F16827D" w:rsidR="000132EF" w:rsidRPr="004B217E" w:rsidRDefault="004B217E" w:rsidP="000132EF">
      <w:pPr>
        <w:rPr>
          <w:rFonts w:ascii="Times" w:hAnsi="Times"/>
          <w:i/>
          <w:u w:val="single"/>
        </w:rPr>
      </w:pPr>
      <w:r>
        <w:rPr>
          <w:rFonts w:ascii="Times" w:hAnsi="Times"/>
          <w:i/>
        </w:rPr>
        <w:t xml:space="preserve">The Russian Revolution was or was not (circle one) a </w:t>
      </w:r>
      <w:r w:rsidR="000132EF" w:rsidRPr="007A2CEB">
        <w:rPr>
          <w:rFonts w:ascii="Times" w:hAnsi="Times"/>
          <w:i/>
        </w:rPr>
        <w:t>total success for the Russian people</w:t>
      </w:r>
      <w:r>
        <w:rPr>
          <w:rFonts w:ascii="Times" w:hAnsi="Times"/>
          <w:i/>
        </w:rPr>
        <w:t xml:space="preserve"> because </w:t>
      </w:r>
      <w:r>
        <w:rPr>
          <w:rFonts w:ascii="Times" w:hAnsi="Times"/>
          <w:i/>
          <w:u w:val="single"/>
        </w:rPr>
        <w:tab/>
      </w:r>
      <w:r>
        <w:rPr>
          <w:rFonts w:ascii="Times" w:hAnsi="Times"/>
          <w:i/>
          <w:u w:val="single"/>
        </w:rPr>
        <w:tab/>
      </w:r>
    </w:p>
    <w:p w14:paraId="0A0460D2" w14:textId="77777777" w:rsidR="000132EF" w:rsidRPr="007A2CEB" w:rsidRDefault="000132EF" w:rsidP="000132EF">
      <w:r w:rsidRPr="007A2CEB">
        <w:rPr>
          <w:rFonts w:ascii="Times" w:hAnsi="Time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30505" w14:textId="77777777" w:rsidR="000132EF" w:rsidRPr="007A2CEB" w:rsidRDefault="000132EF" w:rsidP="000132EF">
      <w:pPr>
        <w:rPr>
          <w:b/>
        </w:rPr>
      </w:pPr>
    </w:p>
    <w:p w14:paraId="3FE47B84" w14:textId="77777777" w:rsidR="000132EF" w:rsidRPr="007A2CEB" w:rsidRDefault="000132EF" w:rsidP="000132EF">
      <w:pPr>
        <w:rPr>
          <w:b/>
        </w:rPr>
      </w:pPr>
      <w:r w:rsidRPr="007A2CEB">
        <w:rPr>
          <w:b/>
        </w:rPr>
        <w:t>D. World War I (1914-1919)</w:t>
      </w:r>
    </w:p>
    <w:p w14:paraId="3B63439B" w14:textId="77777777" w:rsidR="000132EF" w:rsidRPr="007A2CEB" w:rsidRDefault="000132EF" w:rsidP="000132EF">
      <w:r w:rsidRPr="007A2CEB">
        <w:t xml:space="preserve">At first, World War I unified Russia.  Expansionists saw an opportunity to gain Balkan territory.  Liberals and Socialists hoped that an alliance with France and Britain would help democratize Russia.  All Russians were passionate in defense of their country.  However, the tables soon began to turn.  Nearly 2 million soldiers died, nearly 2 million had been captured, over 1 million civilians died, and nearly 5 million were wounded. </w:t>
      </w:r>
    </w:p>
    <w:p w14:paraId="6A25642D" w14:textId="77777777" w:rsidR="000132EF" w:rsidRPr="007A2CEB" w:rsidRDefault="000132EF" w:rsidP="000132EF">
      <w:r w:rsidRPr="007A2CEB">
        <w:t>Nicholas II joined his army at the battlefield.  While away at the war, he left his wife and the Duma in charge.  In his absence there were many strikes, riots, and chaos.</w:t>
      </w:r>
    </w:p>
    <w:p w14:paraId="37810E81" w14:textId="77777777" w:rsidR="000132EF" w:rsidRPr="007A2CEB" w:rsidRDefault="000132EF" w:rsidP="000132EF"/>
    <w:p w14:paraId="6D1643E0" w14:textId="77777777" w:rsidR="000132EF" w:rsidRPr="007A2CEB" w:rsidRDefault="000132EF" w:rsidP="000132EF">
      <w:pPr>
        <w:rPr>
          <w:i/>
        </w:rPr>
      </w:pPr>
      <w:r w:rsidRPr="007A2CEB">
        <w:rPr>
          <w:i/>
        </w:rPr>
        <w:t>How did World War I impact Russia?</w:t>
      </w:r>
    </w:p>
    <w:p w14:paraId="0A36E07D" w14:textId="77777777" w:rsidR="000132EF" w:rsidRPr="007A2CEB" w:rsidRDefault="000132EF" w:rsidP="000132EF">
      <w:r w:rsidRPr="007A2CEB">
        <w:rPr>
          <w:rFonts w:ascii="Times" w:hAnsi="Time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4ED57A" w14:textId="77777777" w:rsidR="000132EF" w:rsidRPr="007A2CEB" w:rsidRDefault="000132EF" w:rsidP="000132EF">
      <w:pPr>
        <w:rPr>
          <w:b/>
        </w:rPr>
      </w:pPr>
    </w:p>
    <w:p w14:paraId="4960A0C1" w14:textId="77777777" w:rsidR="000132EF" w:rsidRPr="007A2CEB" w:rsidRDefault="000132EF" w:rsidP="000132EF">
      <w:pPr>
        <w:rPr>
          <w:b/>
        </w:rPr>
      </w:pPr>
      <w:r w:rsidRPr="007A2CEB">
        <w:rPr>
          <w:b/>
        </w:rPr>
        <w:t>E.  Video (The Romanovs – The Last Ruling Family)</w:t>
      </w:r>
    </w:p>
    <w:p w14:paraId="1B03FAA3" w14:textId="77777777" w:rsidR="000132EF" w:rsidRPr="007A2CEB" w:rsidRDefault="000132EF" w:rsidP="000132EF">
      <w:pPr>
        <w:rPr>
          <w:color w:val="000000"/>
        </w:rPr>
      </w:pPr>
      <w:r w:rsidRPr="007A2CEB">
        <w:t xml:space="preserve">The </w:t>
      </w:r>
      <w:r w:rsidRPr="007A2CEB">
        <w:rPr>
          <w:bCs/>
        </w:rPr>
        <w:t>House of Romanov</w:t>
      </w:r>
      <w:r w:rsidRPr="007A2CEB">
        <w:t xml:space="preserve"> was the last imperial dynasty to rule over Russia, reigning from 1613 to 1917.  The last reigning czar was Nicholas II.  He was married to Alexandra and they had five children - Olga, Tatiana, Maria, Anastasia and Alexi.  Alexi had hemophilia and Queen Alexander brought in Rasputin, a mystic, hoping to heal her son.  After his abdication (leaving of the throne) in March 1917, Nicholas and his family had been put under house arrest and kept just outside of St. Petersburg. To many, Nicholas was still the legitimate ruler of Russia. While he was alive, people would rally to his cause. </w:t>
      </w:r>
      <w:r w:rsidRPr="007A2CEB">
        <w:rPr>
          <w:color w:val="000000"/>
        </w:rPr>
        <w:t xml:space="preserve">After the czar was gone, Duma politicians set up a temporary government and started writing a constitution for the new Russian Republic (country) and Vladimir Lenin gains control (after a power struggle with Kerensky who was more for a democracy.)  </w:t>
      </w:r>
    </w:p>
    <w:p w14:paraId="02B2EF9F" w14:textId="77777777" w:rsidR="000132EF" w:rsidRPr="007A2CEB" w:rsidRDefault="000132EF" w:rsidP="000132EF"/>
    <w:p w14:paraId="259F6747" w14:textId="77777777" w:rsidR="000132EF" w:rsidRPr="007A2CEB" w:rsidRDefault="000132EF" w:rsidP="000132EF">
      <w:pPr>
        <w:rPr>
          <w:b/>
        </w:rPr>
      </w:pPr>
    </w:p>
    <w:p w14:paraId="302CF3EA" w14:textId="77777777" w:rsidR="002E3840" w:rsidRPr="002E3840" w:rsidRDefault="002E3840" w:rsidP="002E3840">
      <w:pPr>
        <w:rPr>
          <w:i/>
        </w:rPr>
      </w:pPr>
      <w:bookmarkStart w:id="0" w:name="_GoBack"/>
      <w:r w:rsidRPr="002E3840">
        <w:rPr>
          <w:i/>
        </w:rPr>
        <w:t>Identify the turning point associated with this video.</w:t>
      </w:r>
    </w:p>
    <w:bookmarkEnd w:id="0"/>
    <w:p w14:paraId="7DF07FBE" w14:textId="77777777" w:rsidR="000132EF" w:rsidRPr="007A2CEB" w:rsidRDefault="000132EF" w:rsidP="000132EF">
      <w:r w:rsidRPr="007A2CEB">
        <w:rPr>
          <w:rFonts w:ascii="Times" w:hAnsi="Time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1A286" w14:textId="77777777" w:rsidR="000132EF" w:rsidRPr="007A2CEB" w:rsidRDefault="000132EF" w:rsidP="000132EF"/>
    <w:p w14:paraId="52A4A3F4" w14:textId="77777777" w:rsidR="00462A18" w:rsidRPr="007A2CEB" w:rsidRDefault="002E3840"/>
    <w:sectPr w:rsidR="00462A18" w:rsidRPr="007A2CEB" w:rsidSect="00EF46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1765"/>
    <w:multiLevelType w:val="hybridMultilevel"/>
    <w:tmpl w:val="45B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A5D9E"/>
    <w:multiLevelType w:val="hybridMultilevel"/>
    <w:tmpl w:val="98F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6AF7"/>
    <w:multiLevelType w:val="hybridMultilevel"/>
    <w:tmpl w:val="A65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A0338"/>
    <w:multiLevelType w:val="hybridMultilevel"/>
    <w:tmpl w:val="7CCE5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2EF"/>
    <w:rsid w:val="000132EF"/>
    <w:rsid w:val="0008211F"/>
    <w:rsid w:val="00155A7D"/>
    <w:rsid w:val="002E3840"/>
    <w:rsid w:val="004B217E"/>
    <w:rsid w:val="004F4042"/>
    <w:rsid w:val="0069194D"/>
    <w:rsid w:val="006A109B"/>
    <w:rsid w:val="00720E60"/>
    <w:rsid w:val="007A2CEB"/>
    <w:rsid w:val="007B3702"/>
    <w:rsid w:val="00966DA0"/>
    <w:rsid w:val="00B53F95"/>
    <w:rsid w:val="00BF39BB"/>
    <w:rsid w:val="00C9206A"/>
    <w:rsid w:val="00E6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4B5B"/>
  <w14:defaultImageDpi w14:val="32767"/>
  <w15:docId w15:val="{8198B458-1265-3548-BCE8-E5410601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2E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13</cp:revision>
  <cp:lastPrinted>2017-11-28T14:24:00Z</cp:lastPrinted>
  <dcterms:created xsi:type="dcterms:W3CDTF">2017-11-19T19:35:00Z</dcterms:created>
  <dcterms:modified xsi:type="dcterms:W3CDTF">2018-12-12T14:34:00Z</dcterms:modified>
</cp:coreProperties>
</file>