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18" w:rsidRDefault="00E470C9" w:rsidP="00E470C9">
      <w:pPr>
        <w:jc w:val="center"/>
        <w:rPr>
          <w:b/>
          <w:u w:val="single"/>
        </w:rPr>
      </w:pPr>
      <w:r w:rsidRPr="00E470C9">
        <w:rPr>
          <w:b/>
          <w:u w:val="single"/>
        </w:rPr>
        <w:t>Human Rights Violations</w:t>
      </w:r>
      <w:r>
        <w:rPr>
          <w:b/>
          <w:u w:val="single"/>
        </w:rPr>
        <w:t xml:space="preserve"> Chart</w:t>
      </w:r>
    </w:p>
    <w:tbl>
      <w:tblPr>
        <w:tblStyle w:val="TableGrid"/>
        <w:tblW w:w="15210" w:type="dxa"/>
        <w:tblInd w:w="-365" w:type="dxa"/>
        <w:tblLook w:val="04A0" w:firstRow="1" w:lastRow="0" w:firstColumn="1" w:lastColumn="0" w:noHBand="0" w:noVBand="1"/>
      </w:tblPr>
      <w:tblGrid>
        <w:gridCol w:w="1203"/>
        <w:gridCol w:w="3297"/>
        <w:gridCol w:w="1890"/>
        <w:gridCol w:w="3150"/>
        <w:gridCol w:w="2430"/>
        <w:gridCol w:w="3240"/>
      </w:tblGrid>
      <w:tr w:rsidR="00F11D4A" w:rsidTr="00F11D4A">
        <w:tc>
          <w:tcPr>
            <w:tcW w:w="1203" w:type="dxa"/>
          </w:tcPr>
          <w:p w:rsidR="00F11D4A" w:rsidRPr="00E470C9" w:rsidRDefault="00F11D4A" w:rsidP="00E470C9">
            <w:pPr>
              <w:rPr>
                <w:b/>
              </w:rPr>
            </w:pPr>
            <w:r w:rsidRPr="00E470C9">
              <w:rPr>
                <w:b/>
              </w:rPr>
              <w:t>Country</w:t>
            </w:r>
          </w:p>
        </w:tc>
        <w:tc>
          <w:tcPr>
            <w:tcW w:w="3297" w:type="dxa"/>
          </w:tcPr>
          <w:p w:rsidR="00F11D4A" w:rsidRDefault="00F11D4A" w:rsidP="00E470C9">
            <w:r w:rsidRPr="0012605E">
              <w:rPr>
                <w:b/>
              </w:rPr>
              <w:t>Historica</w:t>
            </w:r>
            <w:r>
              <w:rPr>
                <w:b/>
              </w:rPr>
              <w:t>l Context (Year, What Happened B</w:t>
            </w:r>
            <w:r w:rsidRPr="0012605E">
              <w:rPr>
                <w:b/>
              </w:rPr>
              <w:t>efore</w:t>
            </w:r>
            <w:r>
              <w:rPr>
                <w:b/>
              </w:rPr>
              <w:t xml:space="preserve"> the violation, what caused the violation</w:t>
            </w:r>
            <w:r w:rsidRPr="0012605E">
              <w:rPr>
                <w:b/>
              </w:rPr>
              <w:t>)</w:t>
            </w:r>
          </w:p>
        </w:tc>
        <w:tc>
          <w:tcPr>
            <w:tcW w:w="1890" w:type="dxa"/>
          </w:tcPr>
          <w:p w:rsidR="00F11D4A" w:rsidRDefault="00F11D4A" w:rsidP="00E470C9">
            <w:r w:rsidRPr="0012605E">
              <w:rPr>
                <w:b/>
              </w:rPr>
              <w:t>People Involved</w:t>
            </w:r>
          </w:p>
        </w:tc>
        <w:tc>
          <w:tcPr>
            <w:tcW w:w="3150" w:type="dxa"/>
          </w:tcPr>
          <w:p w:rsidR="00F11D4A" w:rsidRPr="00E470C9" w:rsidRDefault="00CF4242" w:rsidP="00E470C9">
            <w:r>
              <w:rPr>
                <w:b/>
              </w:rPr>
              <w:t>(Who was targeted? What happened to them? What was the violation?)</w:t>
            </w:r>
          </w:p>
        </w:tc>
        <w:tc>
          <w:tcPr>
            <w:tcW w:w="2430" w:type="dxa"/>
          </w:tcPr>
          <w:p w:rsidR="00F11D4A" w:rsidRDefault="00F11D4A" w:rsidP="00E470C9">
            <w:pPr>
              <w:jc w:val="center"/>
            </w:pPr>
            <w:r>
              <w:rPr>
                <w:b/>
              </w:rPr>
              <w:t xml:space="preserve">Which provision of the </w:t>
            </w:r>
            <w:r w:rsidRPr="0012605E">
              <w:rPr>
                <w:b/>
              </w:rPr>
              <w:t>UN Declaration of Human Rights</w:t>
            </w:r>
            <w:r>
              <w:rPr>
                <w:b/>
              </w:rPr>
              <w:t xml:space="preserve"> did the action violate</w:t>
            </w:r>
            <w:r w:rsidRPr="0012605E">
              <w:rPr>
                <w:b/>
              </w:rPr>
              <w:t>?</w:t>
            </w:r>
          </w:p>
        </w:tc>
        <w:tc>
          <w:tcPr>
            <w:tcW w:w="3240" w:type="dxa"/>
          </w:tcPr>
          <w:p w:rsidR="00F11D4A" w:rsidRPr="00F11D4A" w:rsidRDefault="00F11D4A" w:rsidP="00F11D4A">
            <w:pPr>
              <w:jc w:val="center"/>
              <w:rPr>
                <w:b/>
              </w:rPr>
            </w:pPr>
            <w:r w:rsidRPr="00F11D4A">
              <w:rPr>
                <w:b/>
              </w:rPr>
              <w:t>Individual Question</w:t>
            </w:r>
          </w:p>
          <w:p w:rsidR="00F11D4A" w:rsidRDefault="00F11D4A" w:rsidP="00F11D4A">
            <w:pPr>
              <w:jc w:val="center"/>
            </w:pPr>
          </w:p>
        </w:tc>
      </w:tr>
      <w:tr w:rsidR="00F11D4A" w:rsidTr="00F11D4A">
        <w:trPr>
          <w:trHeight w:val="3024"/>
        </w:trPr>
        <w:tc>
          <w:tcPr>
            <w:tcW w:w="1203" w:type="dxa"/>
          </w:tcPr>
          <w:p w:rsidR="00F11D4A" w:rsidRDefault="00F11D4A" w:rsidP="00E470C9">
            <w:r>
              <w:t xml:space="preserve">India </w:t>
            </w:r>
          </w:p>
        </w:tc>
        <w:tc>
          <w:tcPr>
            <w:tcW w:w="3297" w:type="dxa"/>
          </w:tcPr>
          <w:p w:rsidR="00F11D4A" w:rsidRDefault="00F11D4A" w:rsidP="00E470C9"/>
          <w:p w:rsidR="00CF4242" w:rsidRDefault="00CF4242" w:rsidP="00E470C9"/>
          <w:p w:rsidR="00CF4242" w:rsidRDefault="00CF4242" w:rsidP="00E470C9"/>
          <w:p w:rsidR="00CF4242" w:rsidRDefault="00CF4242" w:rsidP="00E470C9"/>
          <w:p w:rsidR="00CF4242" w:rsidRDefault="00CF4242" w:rsidP="00E470C9"/>
          <w:p w:rsidR="00CF4242" w:rsidRDefault="00CF4242" w:rsidP="00E470C9"/>
          <w:p w:rsidR="00CF4242" w:rsidRDefault="00CF4242" w:rsidP="00E470C9"/>
          <w:p w:rsidR="00CF4242" w:rsidRDefault="00CF4242" w:rsidP="00E470C9"/>
          <w:p w:rsidR="00CF4242" w:rsidRDefault="00CF4242" w:rsidP="00E470C9"/>
          <w:p w:rsidR="00CF4242" w:rsidRDefault="00CF4242" w:rsidP="00E470C9"/>
          <w:p w:rsidR="00CF4242" w:rsidRDefault="00CF4242" w:rsidP="00E470C9"/>
          <w:p w:rsidR="00CF4242" w:rsidRDefault="00CF4242" w:rsidP="00E470C9"/>
          <w:p w:rsidR="00CF4242" w:rsidRDefault="00CF4242" w:rsidP="00E470C9"/>
          <w:p w:rsidR="00CF4242" w:rsidRDefault="00CF4242" w:rsidP="00E470C9"/>
          <w:p w:rsidR="00CF4242" w:rsidRDefault="00CF4242" w:rsidP="00E470C9"/>
          <w:p w:rsidR="00CF4242" w:rsidRDefault="00CF4242" w:rsidP="00E470C9"/>
        </w:tc>
        <w:tc>
          <w:tcPr>
            <w:tcW w:w="1890" w:type="dxa"/>
          </w:tcPr>
          <w:p w:rsidR="00F11D4A" w:rsidRDefault="00F11D4A" w:rsidP="00E470C9"/>
        </w:tc>
        <w:tc>
          <w:tcPr>
            <w:tcW w:w="3150" w:type="dxa"/>
          </w:tcPr>
          <w:p w:rsidR="00F11D4A" w:rsidRDefault="00F11D4A" w:rsidP="00E470C9"/>
        </w:tc>
        <w:tc>
          <w:tcPr>
            <w:tcW w:w="2430" w:type="dxa"/>
          </w:tcPr>
          <w:p w:rsidR="00F11D4A" w:rsidRDefault="00F11D4A" w:rsidP="00E470C9"/>
        </w:tc>
        <w:tc>
          <w:tcPr>
            <w:tcW w:w="3240" w:type="dxa"/>
          </w:tcPr>
          <w:p w:rsidR="008C4D44" w:rsidRPr="00A81FEC" w:rsidRDefault="008C4D44" w:rsidP="008C4D44">
            <w:pPr>
              <w:rPr>
                <w:i/>
                <w:color w:val="000000" w:themeColor="text1"/>
                <w:sz w:val="22"/>
              </w:rPr>
            </w:pPr>
            <w:r w:rsidRPr="00A81FEC">
              <w:rPr>
                <w:i/>
                <w:color w:val="000000" w:themeColor="text1"/>
                <w:sz w:val="22"/>
              </w:rPr>
              <w:t>How did Mother Teresa attempt to address human rights violations in India?</w:t>
            </w:r>
          </w:p>
          <w:p w:rsidR="00F11D4A" w:rsidRPr="00A81FEC" w:rsidRDefault="00F11D4A" w:rsidP="008C4D44">
            <w:pPr>
              <w:jc w:val="center"/>
              <w:rPr>
                <w:i/>
                <w:color w:val="000000" w:themeColor="text1"/>
                <w:sz w:val="22"/>
              </w:rPr>
            </w:pPr>
          </w:p>
        </w:tc>
      </w:tr>
      <w:tr w:rsidR="00F11D4A" w:rsidTr="00CF4242">
        <w:trPr>
          <w:trHeight w:val="4287"/>
        </w:trPr>
        <w:tc>
          <w:tcPr>
            <w:tcW w:w="1203" w:type="dxa"/>
          </w:tcPr>
          <w:p w:rsidR="00F11D4A" w:rsidRDefault="00F11D4A" w:rsidP="00E470C9">
            <w:r>
              <w:t>Cambodia</w:t>
            </w:r>
          </w:p>
        </w:tc>
        <w:tc>
          <w:tcPr>
            <w:tcW w:w="3297" w:type="dxa"/>
          </w:tcPr>
          <w:p w:rsidR="00F11D4A" w:rsidRDefault="00F11D4A" w:rsidP="00E470C9"/>
          <w:p w:rsidR="00E369A6" w:rsidRDefault="00E369A6" w:rsidP="00E470C9"/>
          <w:p w:rsidR="00E369A6" w:rsidRDefault="00E369A6" w:rsidP="00E470C9"/>
          <w:p w:rsidR="00E369A6" w:rsidRDefault="00E369A6" w:rsidP="00E470C9"/>
          <w:p w:rsidR="00E369A6" w:rsidRDefault="00E369A6" w:rsidP="00E470C9"/>
          <w:p w:rsidR="00E369A6" w:rsidRDefault="00E369A6" w:rsidP="00E470C9"/>
          <w:p w:rsidR="00E369A6" w:rsidRDefault="00E369A6" w:rsidP="00E470C9"/>
          <w:p w:rsidR="00E369A6" w:rsidRDefault="00E369A6" w:rsidP="00E470C9"/>
          <w:p w:rsidR="00CF4242" w:rsidRDefault="00CF4242" w:rsidP="00E470C9"/>
          <w:p w:rsidR="00CF4242" w:rsidRDefault="00CF4242" w:rsidP="00E470C9"/>
          <w:p w:rsidR="00CF4242" w:rsidRDefault="00CF4242" w:rsidP="00E470C9"/>
          <w:p w:rsidR="00CF4242" w:rsidRDefault="00CF4242" w:rsidP="00E470C9"/>
          <w:p w:rsidR="00CF4242" w:rsidRDefault="00CF4242" w:rsidP="00E470C9"/>
          <w:p w:rsidR="00CF4242" w:rsidRDefault="00CF4242" w:rsidP="00E470C9"/>
          <w:p w:rsidR="00CF4242" w:rsidRDefault="00CF4242" w:rsidP="00E470C9"/>
          <w:p w:rsidR="00CF4242" w:rsidRDefault="00CF4242" w:rsidP="00E470C9"/>
          <w:p w:rsidR="00E369A6" w:rsidRDefault="00E369A6" w:rsidP="00E470C9"/>
        </w:tc>
        <w:tc>
          <w:tcPr>
            <w:tcW w:w="1890" w:type="dxa"/>
          </w:tcPr>
          <w:p w:rsidR="00F11D4A" w:rsidRDefault="00F11D4A" w:rsidP="00E470C9"/>
        </w:tc>
        <w:tc>
          <w:tcPr>
            <w:tcW w:w="3150" w:type="dxa"/>
          </w:tcPr>
          <w:p w:rsidR="00F11D4A" w:rsidRDefault="00F11D4A" w:rsidP="00E470C9"/>
        </w:tc>
        <w:tc>
          <w:tcPr>
            <w:tcW w:w="2430" w:type="dxa"/>
          </w:tcPr>
          <w:p w:rsidR="00F11D4A" w:rsidRDefault="00F11D4A" w:rsidP="00E470C9"/>
        </w:tc>
        <w:tc>
          <w:tcPr>
            <w:tcW w:w="3240" w:type="dxa"/>
          </w:tcPr>
          <w:p w:rsidR="00FB0981" w:rsidRPr="00A81FEC" w:rsidRDefault="00FB0981" w:rsidP="00FB0981">
            <w:pPr>
              <w:rPr>
                <w:i/>
                <w:color w:val="000000" w:themeColor="text1"/>
                <w:sz w:val="22"/>
              </w:rPr>
            </w:pPr>
            <w:r w:rsidRPr="00A81FEC">
              <w:rPr>
                <w:i/>
                <w:color w:val="000000" w:themeColor="text1"/>
                <w:sz w:val="22"/>
              </w:rPr>
              <w:t xml:space="preserve">What leader can you compare Pol Pot to? Explain.  </w:t>
            </w:r>
          </w:p>
          <w:p w:rsidR="00F11D4A" w:rsidRPr="00A81FEC" w:rsidRDefault="00F11D4A" w:rsidP="00E470C9">
            <w:pPr>
              <w:rPr>
                <w:i/>
                <w:color w:val="000000" w:themeColor="text1"/>
                <w:sz w:val="22"/>
              </w:rPr>
            </w:pPr>
          </w:p>
        </w:tc>
      </w:tr>
      <w:tr w:rsidR="00CF4242" w:rsidTr="00F11D4A">
        <w:trPr>
          <w:trHeight w:val="393"/>
        </w:trPr>
        <w:tc>
          <w:tcPr>
            <w:tcW w:w="1203" w:type="dxa"/>
          </w:tcPr>
          <w:p w:rsidR="00CF4242" w:rsidRPr="00E470C9" w:rsidRDefault="00CF4242" w:rsidP="00CF4242">
            <w:pPr>
              <w:rPr>
                <w:b/>
              </w:rPr>
            </w:pPr>
            <w:r w:rsidRPr="00E470C9">
              <w:rPr>
                <w:b/>
              </w:rPr>
              <w:lastRenderedPageBreak/>
              <w:t>Country</w:t>
            </w:r>
          </w:p>
        </w:tc>
        <w:tc>
          <w:tcPr>
            <w:tcW w:w="3297" w:type="dxa"/>
          </w:tcPr>
          <w:p w:rsidR="00CF4242" w:rsidRDefault="00CF4242" w:rsidP="00CF4242">
            <w:r w:rsidRPr="0012605E">
              <w:rPr>
                <w:b/>
              </w:rPr>
              <w:t>Historica</w:t>
            </w:r>
            <w:r>
              <w:rPr>
                <w:b/>
              </w:rPr>
              <w:t>l Context (Year, What Happened B</w:t>
            </w:r>
            <w:r w:rsidRPr="0012605E">
              <w:rPr>
                <w:b/>
              </w:rPr>
              <w:t>efore</w:t>
            </w:r>
            <w:r>
              <w:rPr>
                <w:b/>
              </w:rPr>
              <w:t xml:space="preserve"> the violation, what caused the violation</w:t>
            </w:r>
            <w:r w:rsidRPr="0012605E">
              <w:rPr>
                <w:b/>
              </w:rPr>
              <w:t>)</w:t>
            </w:r>
          </w:p>
        </w:tc>
        <w:tc>
          <w:tcPr>
            <w:tcW w:w="1890" w:type="dxa"/>
          </w:tcPr>
          <w:p w:rsidR="00CF4242" w:rsidRDefault="00CF4242" w:rsidP="00CF4242">
            <w:r w:rsidRPr="0012605E">
              <w:rPr>
                <w:b/>
              </w:rPr>
              <w:t>People Involved</w:t>
            </w:r>
          </w:p>
        </w:tc>
        <w:tc>
          <w:tcPr>
            <w:tcW w:w="3150" w:type="dxa"/>
          </w:tcPr>
          <w:p w:rsidR="00CF4242" w:rsidRPr="00E470C9" w:rsidRDefault="00CF4242" w:rsidP="00CF4242">
            <w:r w:rsidRPr="0012605E">
              <w:rPr>
                <w:b/>
              </w:rPr>
              <w:t>What Happened?</w:t>
            </w:r>
            <w:r>
              <w:rPr>
                <w:b/>
              </w:rPr>
              <w:t xml:space="preserve"> (Who was targeted? What happened to them? What was the violation?)</w:t>
            </w:r>
          </w:p>
        </w:tc>
        <w:tc>
          <w:tcPr>
            <w:tcW w:w="2430" w:type="dxa"/>
          </w:tcPr>
          <w:p w:rsidR="00CF4242" w:rsidRDefault="007637BA" w:rsidP="00CF4242">
            <w:pPr>
              <w:jc w:val="center"/>
            </w:pPr>
            <w:r>
              <w:rPr>
                <w:b/>
              </w:rPr>
              <w:t xml:space="preserve">Which provision of the </w:t>
            </w:r>
            <w:r w:rsidRPr="0012605E">
              <w:rPr>
                <w:b/>
              </w:rPr>
              <w:t>UN Declaration of Human Rights</w:t>
            </w:r>
            <w:r>
              <w:rPr>
                <w:b/>
              </w:rPr>
              <w:t xml:space="preserve"> did the action violate</w:t>
            </w:r>
            <w:r w:rsidRPr="0012605E">
              <w:rPr>
                <w:b/>
              </w:rPr>
              <w:t>?</w:t>
            </w:r>
            <w:bookmarkStart w:id="0" w:name="_GoBack"/>
            <w:bookmarkEnd w:id="0"/>
          </w:p>
        </w:tc>
        <w:tc>
          <w:tcPr>
            <w:tcW w:w="3240" w:type="dxa"/>
          </w:tcPr>
          <w:p w:rsidR="00CF4242" w:rsidRPr="00A81FEC" w:rsidRDefault="00CF4242" w:rsidP="00CF4242">
            <w:pPr>
              <w:jc w:val="center"/>
              <w:rPr>
                <w:b/>
                <w:color w:val="000000" w:themeColor="text1"/>
                <w:sz w:val="22"/>
              </w:rPr>
            </w:pPr>
            <w:r w:rsidRPr="00A81FEC">
              <w:rPr>
                <w:b/>
                <w:color w:val="000000" w:themeColor="text1"/>
                <w:sz w:val="22"/>
              </w:rPr>
              <w:t>Individual Question</w:t>
            </w:r>
          </w:p>
          <w:p w:rsidR="00CF4242" w:rsidRPr="00A81FEC" w:rsidRDefault="00CF4242" w:rsidP="00CF4242">
            <w:pPr>
              <w:rPr>
                <w:i/>
                <w:color w:val="000000" w:themeColor="text1"/>
                <w:sz w:val="22"/>
              </w:rPr>
            </w:pPr>
          </w:p>
          <w:p w:rsidR="00CF4242" w:rsidRPr="00A81FEC" w:rsidRDefault="00CF4242" w:rsidP="00CF4242">
            <w:pPr>
              <w:jc w:val="center"/>
              <w:rPr>
                <w:i/>
                <w:color w:val="000000" w:themeColor="text1"/>
                <w:sz w:val="22"/>
              </w:rPr>
            </w:pPr>
          </w:p>
        </w:tc>
      </w:tr>
      <w:tr w:rsidR="00CF4242" w:rsidTr="00F11D4A">
        <w:trPr>
          <w:trHeight w:val="3024"/>
        </w:trPr>
        <w:tc>
          <w:tcPr>
            <w:tcW w:w="1203" w:type="dxa"/>
          </w:tcPr>
          <w:p w:rsidR="00CF4242" w:rsidRDefault="00CF4242" w:rsidP="00CF4242">
            <w:r>
              <w:t>Myanmar</w:t>
            </w:r>
          </w:p>
          <w:p w:rsidR="00CF4242" w:rsidRDefault="00CF4242" w:rsidP="00CF4242"/>
          <w:p w:rsidR="00CF4242" w:rsidRDefault="00CF4242" w:rsidP="00CF4242"/>
          <w:p w:rsidR="00CF4242" w:rsidRDefault="00CF4242" w:rsidP="00CF4242"/>
        </w:tc>
        <w:tc>
          <w:tcPr>
            <w:tcW w:w="3297" w:type="dxa"/>
          </w:tcPr>
          <w:p w:rsidR="00CF4242" w:rsidRDefault="00CF4242" w:rsidP="00CF4242"/>
        </w:tc>
        <w:tc>
          <w:tcPr>
            <w:tcW w:w="1890" w:type="dxa"/>
          </w:tcPr>
          <w:p w:rsidR="00CF4242" w:rsidRDefault="00CF4242" w:rsidP="00CF4242"/>
        </w:tc>
        <w:tc>
          <w:tcPr>
            <w:tcW w:w="3150" w:type="dxa"/>
          </w:tcPr>
          <w:p w:rsidR="00CF4242" w:rsidRDefault="00CF4242" w:rsidP="00CF4242"/>
        </w:tc>
        <w:tc>
          <w:tcPr>
            <w:tcW w:w="2430" w:type="dxa"/>
          </w:tcPr>
          <w:p w:rsidR="00CF4242" w:rsidRDefault="00CF4242" w:rsidP="00CF4242"/>
        </w:tc>
        <w:tc>
          <w:tcPr>
            <w:tcW w:w="3240" w:type="dxa"/>
          </w:tcPr>
          <w:p w:rsidR="00CF4242" w:rsidRPr="00A81FEC" w:rsidRDefault="00CF4242" w:rsidP="00CF4242">
            <w:pPr>
              <w:rPr>
                <w:i/>
                <w:color w:val="000000" w:themeColor="text1"/>
                <w:sz w:val="22"/>
              </w:rPr>
            </w:pPr>
            <w:r w:rsidRPr="00A81FEC">
              <w:rPr>
                <w:i/>
                <w:color w:val="000000" w:themeColor="text1"/>
                <w:sz w:val="22"/>
              </w:rPr>
              <w:t xml:space="preserve">What leader can you compare Aung San Suu Kyi to? Explain.  </w:t>
            </w:r>
          </w:p>
          <w:p w:rsidR="00CF4242" w:rsidRPr="00A81FEC" w:rsidRDefault="00CF4242" w:rsidP="00CF4242">
            <w:pPr>
              <w:rPr>
                <w:i/>
                <w:color w:val="000000" w:themeColor="text1"/>
                <w:sz w:val="22"/>
              </w:rPr>
            </w:pPr>
          </w:p>
        </w:tc>
      </w:tr>
      <w:tr w:rsidR="00CF4242" w:rsidTr="00F11D4A">
        <w:trPr>
          <w:trHeight w:val="2448"/>
        </w:trPr>
        <w:tc>
          <w:tcPr>
            <w:tcW w:w="1203" w:type="dxa"/>
          </w:tcPr>
          <w:p w:rsidR="00CF4242" w:rsidRDefault="00CF4242" w:rsidP="00CF4242">
            <w:r>
              <w:t>Argentina</w:t>
            </w:r>
          </w:p>
        </w:tc>
        <w:tc>
          <w:tcPr>
            <w:tcW w:w="3297" w:type="dxa"/>
          </w:tcPr>
          <w:p w:rsidR="00CF4242" w:rsidRDefault="00CF4242" w:rsidP="00CF4242"/>
          <w:p w:rsidR="00CF4242" w:rsidRDefault="00CF4242" w:rsidP="00CF4242"/>
          <w:p w:rsidR="00CF4242" w:rsidRDefault="00CF4242" w:rsidP="00CF4242"/>
          <w:p w:rsidR="00CF4242" w:rsidRDefault="00CF4242" w:rsidP="00CF4242"/>
          <w:p w:rsidR="00CF4242" w:rsidRDefault="00CF4242" w:rsidP="00CF4242"/>
          <w:p w:rsidR="00CF4242" w:rsidRDefault="00CF4242" w:rsidP="00CF4242"/>
          <w:p w:rsidR="00CF4242" w:rsidRDefault="00CF4242" w:rsidP="00CF4242"/>
          <w:p w:rsidR="00CF4242" w:rsidRDefault="00CF4242" w:rsidP="00CF4242"/>
          <w:p w:rsidR="00CF4242" w:rsidRDefault="00CF4242" w:rsidP="00CF4242"/>
          <w:p w:rsidR="00CF4242" w:rsidRDefault="00CF4242" w:rsidP="00CF4242"/>
          <w:p w:rsidR="00CF4242" w:rsidRDefault="00CF4242" w:rsidP="00CF4242"/>
        </w:tc>
        <w:tc>
          <w:tcPr>
            <w:tcW w:w="1890" w:type="dxa"/>
          </w:tcPr>
          <w:p w:rsidR="00CF4242" w:rsidRDefault="00CF4242" w:rsidP="00CF4242"/>
        </w:tc>
        <w:tc>
          <w:tcPr>
            <w:tcW w:w="3150" w:type="dxa"/>
          </w:tcPr>
          <w:p w:rsidR="00CF4242" w:rsidRDefault="00CF4242" w:rsidP="00CF4242"/>
        </w:tc>
        <w:tc>
          <w:tcPr>
            <w:tcW w:w="2430" w:type="dxa"/>
          </w:tcPr>
          <w:p w:rsidR="00CF4242" w:rsidRDefault="00CF4242" w:rsidP="00CF4242"/>
        </w:tc>
        <w:tc>
          <w:tcPr>
            <w:tcW w:w="3240" w:type="dxa"/>
          </w:tcPr>
          <w:p w:rsidR="00CF4242" w:rsidRPr="00A81FEC" w:rsidRDefault="00CF4242" w:rsidP="00CF4242">
            <w:pPr>
              <w:rPr>
                <w:i/>
                <w:color w:val="000000" w:themeColor="text1"/>
                <w:sz w:val="22"/>
              </w:rPr>
            </w:pPr>
            <w:r w:rsidRPr="00A81FEC">
              <w:rPr>
                <w:i/>
                <w:color w:val="000000" w:themeColor="text1"/>
                <w:sz w:val="22"/>
              </w:rPr>
              <w:t>How did the Mothers of the Plaza de Mayo attempt to address human rights violations in Argentina?</w:t>
            </w:r>
          </w:p>
        </w:tc>
      </w:tr>
      <w:tr w:rsidR="00CF4242" w:rsidTr="00F11D4A">
        <w:trPr>
          <w:trHeight w:val="2448"/>
        </w:trPr>
        <w:tc>
          <w:tcPr>
            <w:tcW w:w="1203" w:type="dxa"/>
          </w:tcPr>
          <w:p w:rsidR="00CF4242" w:rsidRDefault="00CF4242" w:rsidP="00CF4242">
            <w:r>
              <w:t>Chile</w:t>
            </w:r>
          </w:p>
        </w:tc>
        <w:tc>
          <w:tcPr>
            <w:tcW w:w="3297" w:type="dxa"/>
          </w:tcPr>
          <w:p w:rsidR="00CF4242" w:rsidRDefault="00CF4242" w:rsidP="00CF4242"/>
          <w:p w:rsidR="00CF4242" w:rsidRDefault="00CF4242" w:rsidP="00CF4242"/>
          <w:p w:rsidR="00CF4242" w:rsidRDefault="00CF4242" w:rsidP="00CF4242"/>
          <w:p w:rsidR="00CF4242" w:rsidRDefault="00CF4242" w:rsidP="00CF4242"/>
          <w:p w:rsidR="00CF4242" w:rsidRDefault="00CF4242" w:rsidP="00CF4242"/>
          <w:p w:rsidR="00CF4242" w:rsidRDefault="00CF4242" w:rsidP="00CF4242"/>
          <w:p w:rsidR="00CF4242" w:rsidRDefault="00CF4242" w:rsidP="00CF4242"/>
          <w:p w:rsidR="00CF4242" w:rsidRDefault="00CF4242" w:rsidP="00CF4242"/>
          <w:p w:rsidR="00CF4242" w:rsidRDefault="00CF4242" w:rsidP="00CF4242"/>
          <w:p w:rsidR="00CF4242" w:rsidRDefault="00CF4242" w:rsidP="00CF4242"/>
          <w:p w:rsidR="00707E13" w:rsidRDefault="00707E13" w:rsidP="00CF4242"/>
          <w:p w:rsidR="00707E13" w:rsidRDefault="00707E13" w:rsidP="00CF4242"/>
        </w:tc>
        <w:tc>
          <w:tcPr>
            <w:tcW w:w="1890" w:type="dxa"/>
          </w:tcPr>
          <w:p w:rsidR="00CF4242" w:rsidRDefault="00CF4242" w:rsidP="00CF4242"/>
        </w:tc>
        <w:tc>
          <w:tcPr>
            <w:tcW w:w="3150" w:type="dxa"/>
          </w:tcPr>
          <w:p w:rsidR="00CF4242" w:rsidRDefault="00CF4242" w:rsidP="00CF4242"/>
        </w:tc>
        <w:tc>
          <w:tcPr>
            <w:tcW w:w="2430" w:type="dxa"/>
          </w:tcPr>
          <w:p w:rsidR="00CF4242" w:rsidRDefault="00CF4242" w:rsidP="00CF4242"/>
        </w:tc>
        <w:tc>
          <w:tcPr>
            <w:tcW w:w="3240" w:type="dxa"/>
          </w:tcPr>
          <w:p w:rsidR="00CF4242" w:rsidRPr="00A81FEC" w:rsidRDefault="00CF4242" w:rsidP="00CF4242">
            <w:pPr>
              <w:rPr>
                <w:i/>
                <w:color w:val="000000" w:themeColor="text1"/>
                <w:sz w:val="22"/>
              </w:rPr>
            </w:pPr>
            <w:r w:rsidRPr="00A81FEC">
              <w:rPr>
                <w:i/>
                <w:color w:val="000000" w:themeColor="text1"/>
                <w:sz w:val="22"/>
              </w:rPr>
              <w:t>Why was the National Commission for Truth and Reconciliation needed?</w:t>
            </w:r>
          </w:p>
          <w:p w:rsidR="00CF4242" w:rsidRPr="00A81FEC" w:rsidRDefault="00CF4242" w:rsidP="00CF4242">
            <w:pPr>
              <w:rPr>
                <w:i/>
                <w:color w:val="000000" w:themeColor="text1"/>
                <w:sz w:val="22"/>
              </w:rPr>
            </w:pPr>
          </w:p>
        </w:tc>
      </w:tr>
    </w:tbl>
    <w:p w:rsidR="00E470C9" w:rsidRPr="00E470C9" w:rsidRDefault="00E470C9" w:rsidP="00E369A6"/>
    <w:sectPr w:rsidR="00E470C9" w:rsidRPr="00E470C9" w:rsidSect="00E470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1649D"/>
    <w:multiLevelType w:val="hybridMultilevel"/>
    <w:tmpl w:val="9C283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C9"/>
    <w:rsid w:val="00155A7D"/>
    <w:rsid w:val="0036192E"/>
    <w:rsid w:val="004F4042"/>
    <w:rsid w:val="0069194D"/>
    <w:rsid w:val="00707E13"/>
    <w:rsid w:val="007637BA"/>
    <w:rsid w:val="007B3702"/>
    <w:rsid w:val="008C4D44"/>
    <w:rsid w:val="008F5408"/>
    <w:rsid w:val="00966DA0"/>
    <w:rsid w:val="00A81FEC"/>
    <w:rsid w:val="00BF39BB"/>
    <w:rsid w:val="00CF4242"/>
    <w:rsid w:val="00D023E3"/>
    <w:rsid w:val="00E369A6"/>
    <w:rsid w:val="00E470C9"/>
    <w:rsid w:val="00F11D4A"/>
    <w:rsid w:val="00FB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0DD3DDF1-1D9B-0946-A927-B1E7589E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10</cp:revision>
  <dcterms:created xsi:type="dcterms:W3CDTF">2018-05-07T16:36:00Z</dcterms:created>
  <dcterms:modified xsi:type="dcterms:W3CDTF">2018-05-09T11:37:00Z</dcterms:modified>
</cp:coreProperties>
</file>