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B7CF" w14:textId="2F0A086B" w:rsidR="009F4CD0" w:rsidRPr="005D25A8" w:rsidRDefault="00B9316A" w:rsidP="00C40CD2">
      <w:pPr>
        <w:jc w:val="center"/>
      </w:pPr>
      <w:r>
        <w:rPr>
          <w:rFonts w:ascii="Georgia" w:hAnsi="Georgia"/>
          <w:b/>
          <w:u w:val="single"/>
        </w:rPr>
        <w:t xml:space="preserve">Unit 2 Handout 7: </w:t>
      </w:r>
      <w:r w:rsidR="009F4CD0">
        <w:rPr>
          <w:rFonts w:ascii="Georgia" w:hAnsi="Georgia"/>
          <w:b/>
          <w:u w:val="single"/>
        </w:rPr>
        <w:t xml:space="preserve">Socratic Seminar: </w:t>
      </w:r>
      <w:r w:rsidR="006309F3">
        <w:rPr>
          <w:rFonts w:ascii="Georgia" w:eastAsiaTheme="minorHAnsi" w:hAnsi="Georgia" w:cs="Times New Roman (Body CS)"/>
          <w:b/>
          <w:szCs w:val="22"/>
          <w:u w:val="single"/>
        </w:rPr>
        <w:t>Cultural Appropriation</w:t>
      </w:r>
      <w:r w:rsidR="00DF5757">
        <w:rPr>
          <w:rFonts w:ascii="Georgia" w:eastAsiaTheme="minorHAnsi" w:hAnsi="Georgia" w:cs="Times New Roman (Body CS)"/>
          <w:b/>
          <w:szCs w:val="22"/>
          <w:u w:val="single"/>
        </w:rPr>
        <w:t xml:space="preserve"> </w:t>
      </w:r>
      <w:r w:rsidR="000F7B90">
        <w:rPr>
          <w:rFonts w:ascii="Georgia" w:hAnsi="Georgia"/>
          <w:b/>
          <w:u w:val="single"/>
        </w:rPr>
        <w:t>Day 1</w:t>
      </w:r>
    </w:p>
    <w:p w14:paraId="22356F71" w14:textId="77777777" w:rsidR="009F4CD0" w:rsidRPr="00C4351A" w:rsidRDefault="009F4CD0" w:rsidP="009F4CD0">
      <w:pPr>
        <w:jc w:val="center"/>
        <w:rPr>
          <w:rFonts w:ascii="Georgia" w:hAnsi="Georgia"/>
          <w:b/>
          <w:u w:val="single"/>
        </w:rPr>
      </w:pPr>
    </w:p>
    <w:p w14:paraId="0FF8D7F4" w14:textId="72AD859B" w:rsidR="00462A18" w:rsidRDefault="00A8760E"/>
    <w:p w14:paraId="15CA8AFA" w14:textId="77777777" w:rsidR="009F4CD0" w:rsidRDefault="009F4CD0" w:rsidP="009F4CD0">
      <w:pPr>
        <w:pStyle w:val="Heading1"/>
        <w:rPr>
          <w:rFonts w:ascii="Times" w:eastAsiaTheme="minorHAnsi" w:hAnsi="Times" w:cstheme="minorBidi"/>
          <w:bCs w:val="0"/>
          <w:sz w:val="24"/>
          <w:u w:val="none"/>
        </w:rPr>
      </w:pPr>
      <w:r>
        <w:rPr>
          <w:rFonts w:ascii="Times" w:eastAsiaTheme="minorHAnsi" w:hAnsi="Times" w:cstheme="minorBidi"/>
          <w:bCs w:val="0"/>
          <w:sz w:val="24"/>
          <w:u w:val="none"/>
        </w:rPr>
        <w:t xml:space="preserve">A. Background Information </w:t>
      </w:r>
    </w:p>
    <w:p w14:paraId="0E2F1463" w14:textId="77777777" w:rsidR="0089108D" w:rsidRPr="0089108D" w:rsidRDefault="0089108D" w:rsidP="0089108D">
      <w:pPr>
        <w:pStyle w:val="Heading1"/>
        <w:rPr>
          <w:b w:val="0"/>
          <w:bCs w:val="0"/>
          <w:color w:val="222222"/>
          <w:sz w:val="24"/>
          <w:u w:val="none"/>
        </w:rPr>
      </w:pPr>
      <w:r w:rsidRPr="0089108D">
        <w:rPr>
          <w:rFonts w:ascii="Times" w:hAnsi="Times"/>
          <w:b w:val="0"/>
          <w:u w:val="none"/>
        </w:rPr>
        <w:t>Read:</w:t>
      </w:r>
      <w:r w:rsidRPr="00F203A7">
        <w:rPr>
          <w:b w:val="0"/>
          <w:bCs w:val="0"/>
          <w:color w:val="222222"/>
          <w:sz w:val="24"/>
          <w:u w:val="none"/>
        </w:rPr>
        <w:t xml:space="preserve"> </w:t>
      </w:r>
      <w:r w:rsidRPr="0089108D">
        <w:rPr>
          <w:b w:val="0"/>
          <w:bCs w:val="0"/>
          <w:color w:val="222222"/>
          <w:sz w:val="24"/>
          <w:u w:val="none"/>
        </w:rPr>
        <w:t>10 Culturally Appropriative Halloween Costumes You Should Never Wear</w:t>
      </w:r>
    </w:p>
    <w:p w14:paraId="1E090C89" w14:textId="538AC832" w:rsidR="0089108D" w:rsidRDefault="0089108D" w:rsidP="00E357D1">
      <w:pPr>
        <w:pStyle w:val="body-line"/>
        <w:spacing w:before="0" w:beforeAutospacing="0" w:after="0" w:afterAutospacing="0"/>
        <w:rPr>
          <w:rFonts w:ascii="Times" w:hAnsi="Times"/>
        </w:rPr>
      </w:pPr>
    </w:p>
    <w:p w14:paraId="46453BF7" w14:textId="5C3295F8" w:rsidR="00FB0D01" w:rsidRDefault="0089108D" w:rsidP="00E357D1">
      <w:pPr>
        <w:pStyle w:val="body-line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 </w:t>
      </w:r>
      <w:hyperlink r:id="rId5" w:history="1">
        <w:r w:rsidRPr="00E533E6">
          <w:rPr>
            <w:rStyle w:val="Hyperlink"/>
            <w:rFonts w:ascii="Times" w:hAnsi="Times"/>
          </w:rPr>
          <w:t>https://www.bustle.com/p/10-culturally-appropriative-halloween-costumes-you-should-never-wear-11941912</w:t>
        </w:r>
      </w:hyperlink>
    </w:p>
    <w:p w14:paraId="4EFB368B" w14:textId="48541997" w:rsidR="0089108D" w:rsidRDefault="0089108D" w:rsidP="00E357D1">
      <w:pPr>
        <w:pStyle w:val="body-line"/>
        <w:spacing w:before="0" w:beforeAutospacing="0" w:after="0" w:afterAutospacing="0"/>
        <w:rPr>
          <w:rFonts w:ascii="Times" w:hAnsi="Times"/>
        </w:rPr>
      </w:pPr>
    </w:p>
    <w:p w14:paraId="5D669311" w14:textId="77777777" w:rsidR="0089108D" w:rsidRPr="00357D32" w:rsidRDefault="0089108D" w:rsidP="00E357D1">
      <w:pPr>
        <w:pStyle w:val="body-line"/>
        <w:spacing w:before="0" w:beforeAutospacing="0" w:after="0" w:afterAutospacing="0"/>
        <w:rPr>
          <w:rFonts w:ascii="Times" w:hAnsi="Times"/>
        </w:rPr>
      </w:pPr>
    </w:p>
    <w:p w14:paraId="19ABBF52" w14:textId="6CD77F35" w:rsidR="00475B46" w:rsidRPr="00D3110B" w:rsidRDefault="00475B46" w:rsidP="009F4CD0">
      <w:pPr>
        <w:rPr>
          <w:color w:val="000000" w:themeColor="text1"/>
        </w:rPr>
      </w:pPr>
    </w:p>
    <w:p w14:paraId="22380CF7" w14:textId="418D56BC" w:rsidR="00475B46" w:rsidRDefault="00475B46" w:rsidP="009F4CD0">
      <w:pPr>
        <w:rPr>
          <w:b/>
        </w:rPr>
      </w:pPr>
      <w:r>
        <w:rPr>
          <w:b/>
        </w:rPr>
        <w:t xml:space="preserve">B. Brainstorming </w:t>
      </w:r>
    </w:p>
    <w:p w14:paraId="2CB7986E" w14:textId="0FF89C44" w:rsidR="00A94DD0" w:rsidRDefault="00A94DD0" w:rsidP="009F4CD0">
      <w:pPr>
        <w:rPr>
          <w:i/>
        </w:rPr>
      </w:pPr>
      <w:r>
        <w:rPr>
          <w:i/>
        </w:rPr>
        <w:t>Create 6 questions for the Socratic Seminar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6A7D" w14:paraId="6A007D58" w14:textId="77777777" w:rsidTr="00CF6A7D">
        <w:tc>
          <w:tcPr>
            <w:tcW w:w="5395" w:type="dxa"/>
          </w:tcPr>
          <w:p w14:paraId="59B0815D" w14:textId="1EB1402C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Question 1</w:t>
            </w:r>
          </w:p>
        </w:tc>
        <w:tc>
          <w:tcPr>
            <w:tcW w:w="5395" w:type="dxa"/>
          </w:tcPr>
          <w:p w14:paraId="0BBFE787" w14:textId="77777777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Question 2</w:t>
            </w:r>
          </w:p>
          <w:p w14:paraId="17EAC8C7" w14:textId="77777777" w:rsidR="00CF6A7D" w:rsidRDefault="00CF6A7D" w:rsidP="009F4CD0">
            <w:pPr>
              <w:rPr>
                <w:i/>
              </w:rPr>
            </w:pPr>
          </w:p>
          <w:p w14:paraId="635FB71B" w14:textId="5C21CE0E" w:rsidR="00CF6A7D" w:rsidRDefault="00CF6A7D" w:rsidP="009F4CD0">
            <w:pPr>
              <w:rPr>
                <w:i/>
              </w:rPr>
            </w:pPr>
          </w:p>
        </w:tc>
      </w:tr>
      <w:tr w:rsidR="00CF6A7D" w14:paraId="13AECC81" w14:textId="77777777" w:rsidTr="00CF6A7D">
        <w:tc>
          <w:tcPr>
            <w:tcW w:w="5395" w:type="dxa"/>
          </w:tcPr>
          <w:p w14:paraId="2FD58072" w14:textId="6B7AAFD2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Question 3</w:t>
            </w:r>
          </w:p>
        </w:tc>
        <w:tc>
          <w:tcPr>
            <w:tcW w:w="5395" w:type="dxa"/>
          </w:tcPr>
          <w:p w14:paraId="72329E14" w14:textId="77777777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Question 4</w:t>
            </w:r>
          </w:p>
          <w:p w14:paraId="3A603C03" w14:textId="77777777" w:rsidR="00CF6A7D" w:rsidRDefault="00CF6A7D" w:rsidP="009F4CD0">
            <w:pPr>
              <w:rPr>
                <w:i/>
              </w:rPr>
            </w:pPr>
          </w:p>
          <w:p w14:paraId="2CAD6956" w14:textId="1AE766D2" w:rsidR="00CF6A7D" w:rsidRDefault="00CF6A7D" w:rsidP="009F4CD0">
            <w:pPr>
              <w:rPr>
                <w:i/>
              </w:rPr>
            </w:pPr>
          </w:p>
        </w:tc>
      </w:tr>
      <w:tr w:rsidR="00CF6A7D" w14:paraId="76ACD39C" w14:textId="77777777" w:rsidTr="00CF6A7D">
        <w:tc>
          <w:tcPr>
            <w:tcW w:w="5395" w:type="dxa"/>
          </w:tcPr>
          <w:p w14:paraId="161136A7" w14:textId="77777777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Question 5</w:t>
            </w:r>
          </w:p>
          <w:p w14:paraId="677EAA2D" w14:textId="77777777" w:rsidR="00CF6A7D" w:rsidRDefault="00CF6A7D" w:rsidP="009F4CD0">
            <w:pPr>
              <w:rPr>
                <w:i/>
              </w:rPr>
            </w:pPr>
          </w:p>
          <w:p w14:paraId="33E8368C" w14:textId="2D6A7105" w:rsidR="00CF6A7D" w:rsidRDefault="00CF6A7D" w:rsidP="009F4CD0">
            <w:pPr>
              <w:rPr>
                <w:i/>
              </w:rPr>
            </w:pPr>
          </w:p>
        </w:tc>
        <w:tc>
          <w:tcPr>
            <w:tcW w:w="5395" w:type="dxa"/>
          </w:tcPr>
          <w:p w14:paraId="6E816FD9" w14:textId="2554766A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Question 6</w:t>
            </w:r>
          </w:p>
        </w:tc>
      </w:tr>
    </w:tbl>
    <w:p w14:paraId="4F8F91FA" w14:textId="77777777" w:rsidR="00CF6A7D" w:rsidRDefault="00CF6A7D" w:rsidP="009F4CD0">
      <w:pPr>
        <w:rPr>
          <w:i/>
        </w:rPr>
      </w:pPr>
    </w:p>
    <w:p w14:paraId="3B4BC7DE" w14:textId="16F6AF9B" w:rsidR="00A94DD0" w:rsidRDefault="00A94DD0" w:rsidP="009F4CD0">
      <w:pPr>
        <w:rPr>
          <w:i/>
        </w:rPr>
      </w:pPr>
      <w:r>
        <w:rPr>
          <w:i/>
        </w:rPr>
        <w:t>What lens will you look through?</w:t>
      </w:r>
    </w:p>
    <w:p w14:paraId="10BB88BB" w14:textId="0E966BC7" w:rsidR="008815EF" w:rsidRDefault="008815EF" w:rsidP="009F4CD0">
      <w:pPr>
        <w:rPr>
          <w:i/>
        </w:rPr>
      </w:pPr>
    </w:p>
    <w:p w14:paraId="3BB15F26" w14:textId="1E9C14F1" w:rsidR="005D3E01" w:rsidRDefault="005D3E01" w:rsidP="009F4CD0">
      <w:pPr>
        <w:rPr>
          <w:i/>
        </w:rPr>
      </w:pPr>
    </w:p>
    <w:p w14:paraId="64DC16BF" w14:textId="77777777" w:rsidR="005D3E01" w:rsidRDefault="005D3E01" w:rsidP="009F4CD0">
      <w:pPr>
        <w:rPr>
          <w:i/>
        </w:rPr>
      </w:pPr>
    </w:p>
    <w:p w14:paraId="7B7C0445" w14:textId="344F8BD0" w:rsidR="00A94DD0" w:rsidRDefault="00A94DD0" w:rsidP="009F4CD0">
      <w:pPr>
        <w:rPr>
          <w:i/>
        </w:rPr>
      </w:pPr>
      <w:r>
        <w:rPr>
          <w:i/>
        </w:rPr>
        <w:t xml:space="preserve">What perspectives will you use? (At least 2 different </w:t>
      </w:r>
      <w:r w:rsidR="00CF6A7D">
        <w:rPr>
          <w:i/>
        </w:rPr>
        <w:t>perspectives</w:t>
      </w:r>
      <w:r>
        <w:rPr>
          <w:i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6A7D" w14:paraId="4D4258ED" w14:textId="77777777" w:rsidTr="00CF6A7D">
        <w:tc>
          <w:tcPr>
            <w:tcW w:w="5395" w:type="dxa"/>
          </w:tcPr>
          <w:p w14:paraId="7715590B" w14:textId="60423FED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Perspective 1</w:t>
            </w:r>
          </w:p>
          <w:p w14:paraId="45A523B9" w14:textId="77777777" w:rsidR="00CF6A7D" w:rsidRDefault="00CF6A7D" w:rsidP="009F4CD0">
            <w:pPr>
              <w:rPr>
                <w:i/>
              </w:rPr>
            </w:pPr>
          </w:p>
          <w:p w14:paraId="2627EAC7" w14:textId="0905FC1A" w:rsidR="00CF6A7D" w:rsidRDefault="00CF6A7D" w:rsidP="009F4CD0">
            <w:pPr>
              <w:rPr>
                <w:i/>
              </w:rPr>
            </w:pPr>
          </w:p>
        </w:tc>
        <w:tc>
          <w:tcPr>
            <w:tcW w:w="5395" w:type="dxa"/>
          </w:tcPr>
          <w:p w14:paraId="64668D29" w14:textId="693BD33E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Perspective 2</w:t>
            </w:r>
          </w:p>
        </w:tc>
      </w:tr>
    </w:tbl>
    <w:p w14:paraId="202C34DF" w14:textId="5AF52241" w:rsidR="00C4435B" w:rsidRDefault="00C4435B" w:rsidP="009F4CD0">
      <w:pPr>
        <w:rPr>
          <w:i/>
        </w:rPr>
      </w:pPr>
      <w:bookmarkStart w:id="0" w:name="_GoBack"/>
      <w:bookmarkEnd w:id="0"/>
    </w:p>
    <w:p w14:paraId="09301040" w14:textId="77777777" w:rsidR="00C4435B" w:rsidRDefault="00C4435B" w:rsidP="009F4CD0">
      <w:pPr>
        <w:rPr>
          <w:i/>
        </w:rPr>
      </w:pPr>
    </w:p>
    <w:p w14:paraId="4BEC4696" w14:textId="1856E82C" w:rsidR="00CF6A7D" w:rsidRDefault="00CF6A7D" w:rsidP="009F4CD0">
      <w:pPr>
        <w:rPr>
          <w:i/>
        </w:rPr>
      </w:pPr>
      <w:r>
        <w:rPr>
          <w:i/>
        </w:rPr>
        <w:t xml:space="preserve">Find three quotes </w:t>
      </w:r>
      <w:r w:rsidR="000F7B90">
        <w:rPr>
          <w:i/>
        </w:rPr>
        <w:t>from your chosen</w:t>
      </w:r>
      <w:r>
        <w:rPr>
          <w:i/>
        </w:rPr>
        <w:t xml:space="preserve"> perspectives.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6A7D" w14:paraId="02A4B27A" w14:textId="77777777" w:rsidTr="00CF6A7D">
        <w:tc>
          <w:tcPr>
            <w:tcW w:w="3596" w:type="dxa"/>
          </w:tcPr>
          <w:p w14:paraId="50ED3E96" w14:textId="75465D8A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Quote 1</w:t>
            </w:r>
          </w:p>
        </w:tc>
        <w:tc>
          <w:tcPr>
            <w:tcW w:w="3597" w:type="dxa"/>
          </w:tcPr>
          <w:p w14:paraId="3886D90F" w14:textId="6831152D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Quote 2</w:t>
            </w:r>
          </w:p>
        </w:tc>
        <w:tc>
          <w:tcPr>
            <w:tcW w:w="3597" w:type="dxa"/>
          </w:tcPr>
          <w:p w14:paraId="2841E2C0" w14:textId="6D412CDC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Quote 3</w:t>
            </w:r>
          </w:p>
        </w:tc>
      </w:tr>
      <w:tr w:rsidR="00CF6A7D" w14:paraId="439DC43C" w14:textId="77777777" w:rsidTr="00CF6A7D">
        <w:trPr>
          <w:trHeight w:val="3079"/>
        </w:trPr>
        <w:tc>
          <w:tcPr>
            <w:tcW w:w="3596" w:type="dxa"/>
          </w:tcPr>
          <w:p w14:paraId="0353EE62" w14:textId="77777777" w:rsidR="00CF6A7D" w:rsidRDefault="00CF6A7D" w:rsidP="009F4CD0">
            <w:pPr>
              <w:rPr>
                <w:i/>
              </w:rPr>
            </w:pPr>
          </w:p>
          <w:p w14:paraId="27C1436E" w14:textId="77777777" w:rsidR="00CF6A7D" w:rsidRDefault="00CF6A7D" w:rsidP="009F4CD0">
            <w:pPr>
              <w:rPr>
                <w:i/>
              </w:rPr>
            </w:pPr>
          </w:p>
          <w:p w14:paraId="2C5C230F" w14:textId="77777777" w:rsidR="00CF6A7D" w:rsidRDefault="00CF6A7D" w:rsidP="009F4CD0">
            <w:pPr>
              <w:rPr>
                <w:i/>
              </w:rPr>
            </w:pPr>
          </w:p>
          <w:p w14:paraId="2214341A" w14:textId="77777777" w:rsidR="00CF6A7D" w:rsidRDefault="00CF6A7D" w:rsidP="009F4CD0">
            <w:pPr>
              <w:rPr>
                <w:i/>
              </w:rPr>
            </w:pPr>
          </w:p>
          <w:p w14:paraId="640761DB" w14:textId="77777777" w:rsidR="00CF6A7D" w:rsidRDefault="00CF6A7D" w:rsidP="009F4CD0">
            <w:pPr>
              <w:rPr>
                <w:i/>
              </w:rPr>
            </w:pPr>
          </w:p>
          <w:p w14:paraId="1E915650" w14:textId="77777777" w:rsidR="00CF6A7D" w:rsidRDefault="00CF6A7D" w:rsidP="009F4CD0">
            <w:pPr>
              <w:rPr>
                <w:i/>
              </w:rPr>
            </w:pPr>
          </w:p>
          <w:p w14:paraId="17B68910" w14:textId="77777777" w:rsidR="00CF6A7D" w:rsidRDefault="00CF6A7D" w:rsidP="009F4CD0">
            <w:pPr>
              <w:rPr>
                <w:i/>
              </w:rPr>
            </w:pPr>
          </w:p>
          <w:p w14:paraId="44B81A74" w14:textId="77777777" w:rsidR="00CF6A7D" w:rsidRDefault="00CF6A7D" w:rsidP="009F4CD0">
            <w:pPr>
              <w:rPr>
                <w:i/>
              </w:rPr>
            </w:pPr>
          </w:p>
          <w:p w14:paraId="36F09064" w14:textId="77777777" w:rsidR="00CF6A7D" w:rsidRDefault="00CF6A7D" w:rsidP="009F4CD0">
            <w:pPr>
              <w:rPr>
                <w:i/>
              </w:rPr>
            </w:pPr>
          </w:p>
          <w:p w14:paraId="43980C1F" w14:textId="77777777" w:rsidR="00CF6A7D" w:rsidRDefault="00CF6A7D" w:rsidP="009F4CD0">
            <w:pPr>
              <w:rPr>
                <w:i/>
              </w:rPr>
            </w:pPr>
          </w:p>
          <w:p w14:paraId="4EBD1A8D" w14:textId="77777777" w:rsidR="00CF6A7D" w:rsidRDefault="00CF6A7D" w:rsidP="009F4CD0">
            <w:pPr>
              <w:rPr>
                <w:i/>
              </w:rPr>
            </w:pPr>
          </w:p>
          <w:p w14:paraId="035F93D1" w14:textId="47B06B90" w:rsidR="00CF6A7D" w:rsidRDefault="00CF6A7D" w:rsidP="009F4CD0">
            <w:pPr>
              <w:rPr>
                <w:i/>
              </w:rPr>
            </w:pPr>
          </w:p>
        </w:tc>
        <w:tc>
          <w:tcPr>
            <w:tcW w:w="3597" w:type="dxa"/>
          </w:tcPr>
          <w:p w14:paraId="7F98FBBF" w14:textId="77777777" w:rsidR="00CF6A7D" w:rsidRDefault="00CF6A7D" w:rsidP="009F4CD0">
            <w:pPr>
              <w:rPr>
                <w:i/>
              </w:rPr>
            </w:pPr>
          </w:p>
          <w:p w14:paraId="04B673D3" w14:textId="2F0F78C5" w:rsidR="00CF6A7D" w:rsidRDefault="00CF6A7D" w:rsidP="009F4CD0">
            <w:pPr>
              <w:rPr>
                <w:i/>
              </w:rPr>
            </w:pPr>
          </w:p>
        </w:tc>
        <w:tc>
          <w:tcPr>
            <w:tcW w:w="3597" w:type="dxa"/>
          </w:tcPr>
          <w:p w14:paraId="66862747" w14:textId="77777777" w:rsidR="00CF6A7D" w:rsidRDefault="00CF6A7D" w:rsidP="009F4CD0">
            <w:pPr>
              <w:rPr>
                <w:i/>
              </w:rPr>
            </w:pPr>
          </w:p>
        </w:tc>
      </w:tr>
      <w:tr w:rsidR="00CF6A7D" w14:paraId="569F37BB" w14:textId="77777777" w:rsidTr="00CF6A7D">
        <w:trPr>
          <w:trHeight w:val="532"/>
        </w:trPr>
        <w:tc>
          <w:tcPr>
            <w:tcW w:w="3596" w:type="dxa"/>
          </w:tcPr>
          <w:p w14:paraId="54AB72C3" w14:textId="1BE599D7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>Article Title</w:t>
            </w:r>
          </w:p>
        </w:tc>
        <w:tc>
          <w:tcPr>
            <w:tcW w:w="3597" w:type="dxa"/>
          </w:tcPr>
          <w:p w14:paraId="505E8B97" w14:textId="5E065760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 xml:space="preserve">Article Title </w:t>
            </w:r>
          </w:p>
        </w:tc>
        <w:tc>
          <w:tcPr>
            <w:tcW w:w="3597" w:type="dxa"/>
          </w:tcPr>
          <w:p w14:paraId="323AE444" w14:textId="77777777" w:rsidR="00CF6A7D" w:rsidRDefault="00CF6A7D" w:rsidP="009F4CD0">
            <w:pPr>
              <w:rPr>
                <w:i/>
              </w:rPr>
            </w:pPr>
            <w:r>
              <w:rPr>
                <w:i/>
              </w:rPr>
              <w:t xml:space="preserve">Article Title </w:t>
            </w:r>
          </w:p>
          <w:p w14:paraId="62BE80FD" w14:textId="77777777" w:rsidR="00CF6A7D" w:rsidRDefault="00CF6A7D" w:rsidP="009F4CD0">
            <w:pPr>
              <w:rPr>
                <w:i/>
              </w:rPr>
            </w:pPr>
          </w:p>
          <w:p w14:paraId="333FBBAC" w14:textId="77777777" w:rsidR="00CF6A7D" w:rsidRDefault="00CF6A7D" w:rsidP="009F4CD0">
            <w:pPr>
              <w:rPr>
                <w:i/>
              </w:rPr>
            </w:pPr>
          </w:p>
          <w:p w14:paraId="561DF725" w14:textId="41674E9D" w:rsidR="00CF6A7D" w:rsidRDefault="00CF6A7D" w:rsidP="009F4CD0">
            <w:pPr>
              <w:rPr>
                <w:i/>
              </w:rPr>
            </w:pPr>
          </w:p>
        </w:tc>
      </w:tr>
    </w:tbl>
    <w:p w14:paraId="7500E327" w14:textId="77777777" w:rsidR="00CF6A7D" w:rsidRDefault="00CF6A7D" w:rsidP="009F4CD0">
      <w:pPr>
        <w:rPr>
          <w:i/>
        </w:rPr>
      </w:pPr>
    </w:p>
    <w:p w14:paraId="0018B6D8" w14:textId="380559E0" w:rsidR="00CF6A7D" w:rsidRDefault="00CF6A7D" w:rsidP="009F4CD0">
      <w:pPr>
        <w:rPr>
          <w:i/>
        </w:rPr>
      </w:pPr>
      <w:r>
        <w:rPr>
          <w:i/>
        </w:rPr>
        <w:lastRenderedPageBreak/>
        <w:t>Find three pieces of information that you found interesting or confusing.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6A7D" w14:paraId="5AAB5CFB" w14:textId="77777777" w:rsidTr="000A6FB3">
        <w:tc>
          <w:tcPr>
            <w:tcW w:w="3596" w:type="dxa"/>
          </w:tcPr>
          <w:p w14:paraId="6FC08DE2" w14:textId="77A9B62E" w:rsidR="00CF6A7D" w:rsidRDefault="00CF6A7D" w:rsidP="000A6FB3">
            <w:pPr>
              <w:rPr>
                <w:i/>
              </w:rPr>
            </w:pPr>
            <w:r>
              <w:rPr>
                <w:i/>
              </w:rPr>
              <w:t>Information 1</w:t>
            </w:r>
          </w:p>
        </w:tc>
        <w:tc>
          <w:tcPr>
            <w:tcW w:w="3597" w:type="dxa"/>
          </w:tcPr>
          <w:p w14:paraId="49100DB6" w14:textId="00989467" w:rsidR="00CF6A7D" w:rsidRDefault="00CF6A7D" w:rsidP="000A6FB3">
            <w:pPr>
              <w:rPr>
                <w:i/>
              </w:rPr>
            </w:pPr>
            <w:r>
              <w:rPr>
                <w:i/>
              </w:rPr>
              <w:t>Information 2</w:t>
            </w:r>
          </w:p>
        </w:tc>
        <w:tc>
          <w:tcPr>
            <w:tcW w:w="3597" w:type="dxa"/>
          </w:tcPr>
          <w:p w14:paraId="07EAEDA4" w14:textId="62B12D21" w:rsidR="00CF6A7D" w:rsidRDefault="00CF6A7D" w:rsidP="000A6FB3">
            <w:pPr>
              <w:rPr>
                <w:i/>
              </w:rPr>
            </w:pPr>
            <w:r>
              <w:rPr>
                <w:i/>
              </w:rPr>
              <w:t>Information 3</w:t>
            </w:r>
          </w:p>
        </w:tc>
      </w:tr>
      <w:tr w:rsidR="00CF6A7D" w14:paraId="0DD9F888" w14:textId="77777777" w:rsidTr="000A6FB3">
        <w:trPr>
          <w:trHeight w:val="3079"/>
        </w:trPr>
        <w:tc>
          <w:tcPr>
            <w:tcW w:w="3596" w:type="dxa"/>
          </w:tcPr>
          <w:p w14:paraId="7B1AF00F" w14:textId="77777777" w:rsidR="00CF6A7D" w:rsidRDefault="00CF6A7D" w:rsidP="000A6FB3">
            <w:pPr>
              <w:rPr>
                <w:i/>
              </w:rPr>
            </w:pPr>
          </w:p>
          <w:p w14:paraId="53785859" w14:textId="77777777" w:rsidR="00CF6A7D" w:rsidRDefault="00CF6A7D" w:rsidP="000A6FB3">
            <w:pPr>
              <w:rPr>
                <w:i/>
              </w:rPr>
            </w:pPr>
          </w:p>
          <w:p w14:paraId="4AE2338F" w14:textId="77777777" w:rsidR="00CF6A7D" w:rsidRDefault="00CF6A7D" w:rsidP="000A6FB3">
            <w:pPr>
              <w:rPr>
                <w:i/>
              </w:rPr>
            </w:pPr>
          </w:p>
          <w:p w14:paraId="62E0DDFF" w14:textId="77777777" w:rsidR="00CF6A7D" w:rsidRDefault="00CF6A7D" w:rsidP="000A6FB3">
            <w:pPr>
              <w:rPr>
                <w:i/>
              </w:rPr>
            </w:pPr>
          </w:p>
          <w:p w14:paraId="67B172CD" w14:textId="77777777" w:rsidR="00CF6A7D" w:rsidRDefault="00CF6A7D" w:rsidP="000A6FB3">
            <w:pPr>
              <w:rPr>
                <w:i/>
              </w:rPr>
            </w:pPr>
          </w:p>
          <w:p w14:paraId="1D8E0348" w14:textId="77777777" w:rsidR="00CF6A7D" w:rsidRDefault="00CF6A7D" w:rsidP="000A6FB3">
            <w:pPr>
              <w:rPr>
                <w:i/>
              </w:rPr>
            </w:pPr>
          </w:p>
          <w:p w14:paraId="6C20AEB4" w14:textId="77777777" w:rsidR="00CF6A7D" w:rsidRDefault="00CF6A7D" w:rsidP="000A6FB3">
            <w:pPr>
              <w:rPr>
                <w:i/>
              </w:rPr>
            </w:pPr>
          </w:p>
          <w:p w14:paraId="3CDB2F85" w14:textId="77777777" w:rsidR="00CF6A7D" w:rsidRDefault="00CF6A7D" w:rsidP="000A6FB3">
            <w:pPr>
              <w:rPr>
                <w:i/>
              </w:rPr>
            </w:pPr>
          </w:p>
          <w:p w14:paraId="3FBACC2C" w14:textId="77777777" w:rsidR="00CF6A7D" w:rsidRDefault="00CF6A7D" w:rsidP="000A6FB3">
            <w:pPr>
              <w:rPr>
                <w:i/>
              </w:rPr>
            </w:pPr>
          </w:p>
          <w:p w14:paraId="7C377911" w14:textId="77777777" w:rsidR="00CF6A7D" w:rsidRDefault="00CF6A7D" w:rsidP="000A6FB3">
            <w:pPr>
              <w:rPr>
                <w:i/>
              </w:rPr>
            </w:pPr>
          </w:p>
          <w:p w14:paraId="772C6D25" w14:textId="77777777" w:rsidR="00CF6A7D" w:rsidRDefault="00CF6A7D" w:rsidP="000A6FB3">
            <w:pPr>
              <w:rPr>
                <w:i/>
              </w:rPr>
            </w:pPr>
          </w:p>
          <w:p w14:paraId="7E641AE6" w14:textId="77777777" w:rsidR="00CF6A7D" w:rsidRDefault="00CF6A7D" w:rsidP="000A6FB3">
            <w:pPr>
              <w:rPr>
                <w:i/>
              </w:rPr>
            </w:pPr>
          </w:p>
        </w:tc>
        <w:tc>
          <w:tcPr>
            <w:tcW w:w="3597" w:type="dxa"/>
          </w:tcPr>
          <w:p w14:paraId="6168F080" w14:textId="77777777" w:rsidR="00CF6A7D" w:rsidRDefault="00CF6A7D" w:rsidP="000A6FB3">
            <w:pPr>
              <w:rPr>
                <w:i/>
              </w:rPr>
            </w:pPr>
          </w:p>
          <w:p w14:paraId="11DF3D96" w14:textId="77777777" w:rsidR="00CF6A7D" w:rsidRDefault="00CF6A7D" w:rsidP="000A6FB3">
            <w:pPr>
              <w:rPr>
                <w:i/>
              </w:rPr>
            </w:pPr>
          </w:p>
        </w:tc>
        <w:tc>
          <w:tcPr>
            <w:tcW w:w="3597" w:type="dxa"/>
          </w:tcPr>
          <w:p w14:paraId="3C4A6A3A" w14:textId="77777777" w:rsidR="00CF6A7D" w:rsidRDefault="00CF6A7D" w:rsidP="000A6FB3">
            <w:pPr>
              <w:rPr>
                <w:i/>
              </w:rPr>
            </w:pPr>
          </w:p>
        </w:tc>
      </w:tr>
      <w:tr w:rsidR="00CF6A7D" w14:paraId="52483FCE" w14:textId="77777777" w:rsidTr="000A6FB3">
        <w:trPr>
          <w:trHeight w:val="532"/>
        </w:trPr>
        <w:tc>
          <w:tcPr>
            <w:tcW w:w="3596" w:type="dxa"/>
          </w:tcPr>
          <w:p w14:paraId="7E203B7D" w14:textId="77777777" w:rsidR="00CF6A7D" w:rsidRDefault="00CF6A7D" w:rsidP="000A6FB3">
            <w:pPr>
              <w:rPr>
                <w:i/>
              </w:rPr>
            </w:pPr>
            <w:r>
              <w:rPr>
                <w:i/>
              </w:rPr>
              <w:t>Article Title</w:t>
            </w:r>
          </w:p>
        </w:tc>
        <w:tc>
          <w:tcPr>
            <w:tcW w:w="3597" w:type="dxa"/>
          </w:tcPr>
          <w:p w14:paraId="3597328E" w14:textId="77777777" w:rsidR="00CF6A7D" w:rsidRDefault="00CF6A7D" w:rsidP="000A6FB3">
            <w:pPr>
              <w:rPr>
                <w:i/>
              </w:rPr>
            </w:pPr>
            <w:r>
              <w:rPr>
                <w:i/>
              </w:rPr>
              <w:t xml:space="preserve">Article Title </w:t>
            </w:r>
          </w:p>
        </w:tc>
        <w:tc>
          <w:tcPr>
            <w:tcW w:w="3597" w:type="dxa"/>
          </w:tcPr>
          <w:p w14:paraId="047B4D14" w14:textId="77777777" w:rsidR="00CF6A7D" w:rsidRDefault="00CF6A7D" w:rsidP="000A6FB3">
            <w:pPr>
              <w:rPr>
                <w:i/>
              </w:rPr>
            </w:pPr>
            <w:r>
              <w:rPr>
                <w:i/>
              </w:rPr>
              <w:t xml:space="preserve">Article Title </w:t>
            </w:r>
          </w:p>
          <w:p w14:paraId="0948A36E" w14:textId="77777777" w:rsidR="00CF6A7D" w:rsidRDefault="00CF6A7D" w:rsidP="000A6FB3">
            <w:pPr>
              <w:rPr>
                <w:i/>
              </w:rPr>
            </w:pPr>
          </w:p>
          <w:p w14:paraId="42B2580D" w14:textId="77777777" w:rsidR="00CF6A7D" w:rsidRDefault="00CF6A7D" w:rsidP="000A6FB3">
            <w:pPr>
              <w:rPr>
                <w:i/>
              </w:rPr>
            </w:pPr>
          </w:p>
          <w:p w14:paraId="4EE8C130" w14:textId="77777777" w:rsidR="00CF6A7D" w:rsidRDefault="00CF6A7D" w:rsidP="000A6FB3">
            <w:pPr>
              <w:rPr>
                <w:i/>
              </w:rPr>
            </w:pPr>
          </w:p>
        </w:tc>
      </w:tr>
    </w:tbl>
    <w:p w14:paraId="4F5AF709" w14:textId="7FF9FAFA" w:rsidR="00CF6A7D" w:rsidRDefault="00CF6A7D" w:rsidP="009F4CD0">
      <w:pPr>
        <w:rPr>
          <w:i/>
        </w:rPr>
      </w:pPr>
    </w:p>
    <w:p w14:paraId="341E4D25" w14:textId="4055C9CE" w:rsidR="008815EF" w:rsidRDefault="008815EF" w:rsidP="009F4CD0">
      <w:pPr>
        <w:rPr>
          <w:i/>
        </w:rPr>
      </w:pPr>
    </w:p>
    <w:p w14:paraId="7932952E" w14:textId="4182CCE4" w:rsidR="008815EF" w:rsidRDefault="008815EF" w:rsidP="009F4CD0">
      <w:pPr>
        <w:rPr>
          <w:b/>
        </w:rPr>
      </w:pPr>
      <w:r>
        <w:rPr>
          <w:b/>
        </w:rPr>
        <w:t>C. Partner Work</w:t>
      </w:r>
    </w:p>
    <w:p w14:paraId="1055F222" w14:textId="680E884B" w:rsidR="008815EF" w:rsidRDefault="008815EF" w:rsidP="009F4CD0">
      <w:pPr>
        <w:rPr>
          <w:i/>
        </w:rPr>
      </w:pPr>
      <w:r>
        <w:rPr>
          <w:i/>
        </w:rPr>
        <w:t xml:space="preserve">Listen to your partners questions, discuss these questions with your partner, then record your responses in the spaces provided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15EF" w14:paraId="116BA7E7" w14:textId="77777777" w:rsidTr="008815EF">
        <w:trPr>
          <w:trHeight w:val="2208"/>
        </w:trPr>
        <w:tc>
          <w:tcPr>
            <w:tcW w:w="5395" w:type="dxa"/>
          </w:tcPr>
          <w:p w14:paraId="58818828" w14:textId="77777777" w:rsidR="008815EF" w:rsidRDefault="008815EF" w:rsidP="000A6FB3">
            <w:pPr>
              <w:rPr>
                <w:i/>
              </w:rPr>
            </w:pPr>
            <w:r>
              <w:rPr>
                <w:i/>
              </w:rPr>
              <w:t>Question 1</w:t>
            </w:r>
          </w:p>
          <w:p w14:paraId="5641759C" w14:textId="77777777" w:rsidR="008815EF" w:rsidRDefault="008815EF" w:rsidP="000A6FB3">
            <w:pPr>
              <w:rPr>
                <w:i/>
              </w:rPr>
            </w:pPr>
          </w:p>
          <w:p w14:paraId="32FE3BFB" w14:textId="77777777" w:rsidR="008815EF" w:rsidRDefault="008815EF" w:rsidP="000A6FB3">
            <w:pPr>
              <w:rPr>
                <w:i/>
              </w:rPr>
            </w:pPr>
          </w:p>
          <w:p w14:paraId="3B51F92E" w14:textId="77777777" w:rsidR="008815EF" w:rsidRDefault="008815EF" w:rsidP="000A6FB3">
            <w:pPr>
              <w:rPr>
                <w:i/>
              </w:rPr>
            </w:pPr>
          </w:p>
          <w:p w14:paraId="3B9A1D97" w14:textId="77777777" w:rsidR="008815EF" w:rsidRDefault="008815EF" w:rsidP="000A6FB3">
            <w:pPr>
              <w:rPr>
                <w:i/>
              </w:rPr>
            </w:pPr>
          </w:p>
          <w:p w14:paraId="6F79ED63" w14:textId="77777777" w:rsidR="008815EF" w:rsidRDefault="008815EF" w:rsidP="000A6FB3">
            <w:pPr>
              <w:rPr>
                <w:i/>
              </w:rPr>
            </w:pPr>
          </w:p>
          <w:p w14:paraId="6EFC5EC7" w14:textId="226DF5C3" w:rsidR="008815EF" w:rsidRDefault="008815EF" w:rsidP="000A6FB3">
            <w:pPr>
              <w:rPr>
                <w:i/>
              </w:rPr>
            </w:pPr>
          </w:p>
        </w:tc>
        <w:tc>
          <w:tcPr>
            <w:tcW w:w="5395" w:type="dxa"/>
          </w:tcPr>
          <w:p w14:paraId="62CCF280" w14:textId="77777777" w:rsidR="008815EF" w:rsidRDefault="008815EF" w:rsidP="000A6FB3">
            <w:pPr>
              <w:rPr>
                <w:i/>
              </w:rPr>
            </w:pPr>
            <w:r>
              <w:rPr>
                <w:i/>
              </w:rPr>
              <w:t>Question 2</w:t>
            </w:r>
          </w:p>
          <w:p w14:paraId="6B7FFC3A" w14:textId="77777777" w:rsidR="008815EF" w:rsidRDefault="008815EF" w:rsidP="000A6FB3">
            <w:pPr>
              <w:rPr>
                <w:i/>
              </w:rPr>
            </w:pPr>
          </w:p>
          <w:p w14:paraId="27FC3435" w14:textId="77777777" w:rsidR="008815EF" w:rsidRDefault="008815EF" w:rsidP="000A6FB3">
            <w:pPr>
              <w:rPr>
                <w:i/>
              </w:rPr>
            </w:pPr>
          </w:p>
        </w:tc>
      </w:tr>
      <w:tr w:rsidR="008815EF" w14:paraId="06999736" w14:textId="77777777" w:rsidTr="008815EF">
        <w:trPr>
          <w:trHeight w:val="2208"/>
        </w:trPr>
        <w:tc>
          <w:tcPr>
            <w:tcW w:w="5395" w:type="dxa"/>
          </w:tcPr>
          <w:p w14:paraId="454A77D8" w14:textId="77777777" w:rsidR="008815EF" w:rsidRDefault="008815EF" w:rsidP="000A6FB3">
            <w:pPr>
              <w:rPr>
                <w:i/>
              </w:rPr>
            </w:pPr>
            <w:r>
              <w:rPr>
                <w:i/>
              </w:rPr>
              <w:t>Question 3</w:t>
            </w:r>
          </w:p>
          <w:p w14:paraId="5ABB3449" w14:textId="77777777" w:rsidR="008815EF" w:rsidRDefault="008815EF" w:rsidP="000A6FB3">
            <w:pPr>
              <w:rPr>
                <w:i/>
              </w:rPr>
            </w:pPr>
          </w:p>
          <w:p w14:paraId="39824C70" w14:textId="77777777" w:rsidR="008815EF" w:rsidRDefault="008815EF" w:rsidP="000A6FB3">
            <w:pPr>
              <w:rPr>
                <w:i/>
              </w:rPr>
            </w:pPr>
          </w:p>
          <w:p w14:paraId="690CCAB2" w14:textId="77777777" w:rsidR="008815EF" w:rsidRDefault="008815EF" w:rsidP="000A6FB3">
            <w:pPr>
              <w:rPr>
                <w:i/>
              </w:rPr>
            </w:pPr>
          </w:p>
          <w:p w14:paraId="7A6F58CE" w14:textId="77777777" w:rsidR="008815EF" w:rsidRDefault="008815EF" w:rsidP="000A6FB3">
            <w:pPr>
              <w:rPr>
                <w:i/>
              </w:rPr>
            </w:pPr>
          </w:p>
          <w:p w14:paraId="7A263042" w14:textId="77777777" w:rsidR="008815EF" w:rsidRDefault="008815EF" w:rsidP="000A6FB3">
            <w:pPr>
              <w:rPr>
                <w:i/>
              </w:rPr>
            </w:pPr>
          </w:p>
          <w:p w14:paraId="6A1509CE" w14:textId="1CAED4CB" w:rsidR="008815EF" w:rsidRDefault="008815EF" w:rsidP="000A6FB3">
            <w:pPr>
              <w:rPr>
                <w:i/>
              </w:rPr>
            </w:pPr>
          </w:p>
        </w:tc>
        <w:tc>
          <w:tcPr>
            <w:tcW w:w="5395" w:type="dxa"/>
          </w:tcPr>
          <w:p w14:paraId="44260937" w14:textId="77777777" w:rsidR="008815EF" w:rsidRDefault="008815EF" w:rsidP="000A6FB3">
            <w:pPr>
              <w:rPr>
                <w:i/>
              </w:rPr>
            </w:pPr>
            <w:r>
              <w:rPr>
                <w:i/>
              </w:rPr>
              <w:t>Question 4</w:t>
            </w:r>
          </w:p>
          <w:p w14:paraId="023C539B" w14:textId="77777777" w:rsidR="008815EF" w:rsidRDefault="008815EF" w:rsidP="000A6FB3">
            <w:pPr>
              <w:rPr>
                <w:i/>
              </w:rPr>
            </w:pPr>
          </w:p>
          <w:p w14:paraId="5F6025DE" w14:textId="77777777" w:rsidR="008815EF" w:rsidRDefault="008815EF" w:rsidP="000A6FB3">
            <w:pPr>
              <w:rPr>
                <w:i/>
              </w:rPr>
            </w:pPr>
          </w:p>
        </w:tc>
      </w:tr>
      <w:tr w:rsidR="008815EF" w14:paraId="16E2C960" w14:textId="77777777" w:rsidTr="008815EF">
        <w:trPr>
          <w:trHeight w:val="2208"/>
        </w:trPr>
        <w:tc>
          <w:tcPr>
            <w:tcW w:w="5395" w:type="dxa"/>
          </w:tcPr>
          <w:p w14:paraId="4D4AA9C4" w14:textId="77777777" w:rsidR="008815EF" w:rsidRDefault="008815EF" w:rsidP="000A6FB3">
            <w:pPr>
              <w:rPr>
                <w:i/>
              </w:rPr>
            </w:pPr>
            <w:r>
              <w:rPr>
                <w:i/>
              </w:rPr>
              <w:t>Question 5</w:t>
            </w:r>
          </w:p>
          <w:p w14:paraId="445F920E" w14:textId="26163CE1" w:rsidR="008815EF" w:rsidRDefault="008815EF" w:rsidP="000A6FB3">
            <w:pPr>
              <w:rPr>
                <w:i/>
              </w:rPr>
            </w:pPr>
          </w:p>
          <w:p w14:paraId="3E2A429B" w14:textId="7649F6FE" w:rsidR="008815EF" w:rsidRDefault="008815EF" w:rsidP="000A6FB3">
            <w:pPr>
              <w:rPr>
                <w:i/>
              </w:rPr>
            </w:pPr>
          </w:p>
          <w:p w14:paraId="0E956171" w14:textId="13C7E693" w:rsidR="008815EF" w:rsidRDefault="008815EF" w:rsidP="000A6FB3">
            <w:pPr>
              <w:rPr>
                <w:i/>
              </w:rPr>
            </w:pPr>
          </w:p>
          <w:p w14:paraId="76E5438E" w14:textId="545D9A97" w:rsidR="008815EF" w:rsidRDefault="008815EF" w:rsidP="000A6FB3">
            <w:pPr>
              <w:rPr>
                <w:i/>
              </w:rPr>
            </w:pPr>
          </w:p>
          <w:p w14:paraId="26008460" w14:textId="7CE31177" w:rsidR="008815EF" w:rsidRDefault="008815EF" w:rsidP="000A6FB3">
            <w:pPr>
              <w:rPr>
                <w:i/>
              </w:rPr>
            </w:pPr>
          </w:p>
          <w:p w14:paraId="2E220415" w14:textId="77777777" w:rsidR="008815EF" w:rsidRDefault="008815EF" w:rsidP="000A6FB3">
            <w:pPr>
              <w:rPr>
                <w:i/>
              </w:rPr>
            </w:pPr>
          </w:p>
          <w:p w14:paraId="2172F25D" w14:textId="77777777" w:rsidR="008815EF" w:rsidRDefault="008815EF" w:rsidP="000A6FB3">
            <w:pPr>
              <w:rPr>
                <w:i/>
              </w:rPr>
            </w:pPr>
          </w:p>
        </w:tc>
        <w:tc>
          <w:tcPr>
            <w:tcW w:w="5395" w:type="dxa"/>
          </w:tcPr>
          <w:p w14:paraId="51C89401" w14:textId="77777777" w:rsidR="008815EF" w:rsidRDefault="008815EF" w:rsidP="000A6FB3">
            <w:pPr>
              <w:rPr>
                <w:i/>
              </w:rPr>
            </w:pPr>
            <w:r>
              <w:rPr>
                <w:i/>
              </w:rPr>
              <w:t>Question 6</w:t>
            </w:r>
          </w:p>
        </w:tc>
      </w:tr>
    </w:tbl>
    <w:p w14:paraId="108F92B8" w14:textId="77777777" w:rsidR="008815EF" w:rsidRPr="008815EF" w:rsidRDefault="008815EF" w:rsidP="009F4CD0">
      <w:pPr>
        <w:rPr>
          <w:i/>
        </w:rPr>
      </w:pPr>
    </w:p>
    <w:sectPr w:rsidR="008815EF" w:rsidRPr="008815EF" w:rsidSect="009F4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D02"/>
    <w:multiLevelType w:val="multilevel"/>
    <w:tmpl w:val="C36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975E1"/>
    <w:multiLevelType w:val="multilevel"/>
    <w:tmpl w:val="0C8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C6B6A"/>
    <w:multiLevelType w:val="multilevel"/>
    <w:tmpl w:val="0D70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576B4"/>
    <w:multiLevelType w:val="multilevel"/>
    <w:tmpl w:val="4E3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45122"/>
    <w:multiLevelType w:val="multilevel"/>
    <w:tmpl w:val="8DD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92BDF"/>
    <w:multiLevelType w:val="hybridMultilevel"/>
    <w:tmpl w:val="D4BCD46C"/>
    <w:lvl w:ilvl="0" w:tplc="73CE464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D0"/>
    <w:rsid w:val="00004138"/>
    <w:rsid w:val="000E6C45"/>
    <w:rsid w:val="000F7B90"/>
    <w:rsid w:val="00155A7D"/>
    <w:rsid w:val="002B4463"/>
    <w:rsid w:val="00357D32"/>
    <w:rsid w:val="003D1AEC"/>
    <w:rsid w:val="00412C43"/>
    <w:rsid w:val="00475B46"/>
    <w:rsid w:val="004F4042"/>
    <w:rsid w:val="00575431"/>
    <w:rsid w:val="005D25A8"/>
    <w:rsid w:val="005D3E01"/>
    <w:rsid w:val="005D69D4"/>
    <w:rsid w:val="005F6AEF"/>
    <w:rsid w:val="006309F3"/>
    <w:rsid w:val="0069194D"/>
    <w:rsid w:val="007B3702"/>
    <w:rsid w:val="0080372A"/>
    <w:rsid w:val="0086476A"/>
    <w:rsid w:val="008815EF"/>
    <w:rsid w:val="00887D67"/>
    <w:rsid w:val="0089108D"/>
    <w:rsid w:val="008E5F47"/>
    <w:rsid w:val="00966DA0"/>
    <w:rsid w:val="009F4CD0"/>
    <w:rsid w:val="00A8760E"/>
    <w:rsid w:val="00A94DD0"/>
    <w:rsid w:val="00B9316A"/>
    <w:rsid w:val="00BF39BB"/>
    <w:rsid w:val="00C40CD2"/>
    <w:rsid w:val="00C4435B"/>
    <w:rsid w:val="00CB1454"/>
    <w:rsid w:val="00CF6A7D"/>
    <w:rsid w:val="00D3110B"/>
    <w:rsid w:val="00DF5757"/>
    <w:rsid w:val="00E130C6"/>
    <w:rsid w:val="00E357D1"/>
    <w:rsid w:val="00F203A7"/>
    <w:rsid w:val="00F20D3E"/>
    <w:rsid w:val="00F95170"/>
    <w:rsid w:val="00FB0D0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031E3"/>
  <w14:defaultImageDpi w14:val="32767"/>
  <w15:chartTrackingRefBased/>
  <w15:docId w15:val="{7F0C5A69-DB17-944E-A8AF-CD4E811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CD2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D0"/>
    <w:pPr>
      <w:keepNext/>
      <w:autoSpaceDE w:val="0"/>
      <w:autoSpaceDN w:val="0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4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CD0"/>
    <w:rPr>
      <w:rFonts w:eastAsia="Times New Roman" w:cs="Times New Roman"/>
      <w:b/>
      <w:bCs/>
      <w:sz w:val="22"/>
      <w:u w:val="single"/>
    </w:rPr>
  </w:style>
  <w:style w:type="paragraph" w:styleId="NormalWeb">
    <w:name w:val="Normal (Web)"/>
    <w:basedOn w:val="Normal"/>
    <w:uiPriority w:val="99"/>
    <w:unhideWhenUsed/>
    <w:rsid w:val="009F4C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4CD0"/>
  </w:style>
  <w:style w:type="character" w:styleId="Hyperlink">
    <w:name w:val="Hyperlink"/>
    <w:basedOn w:val="DefaultParagraphFont"/>
    <w:uiPriority w:val="99"/>
    <w:unhideWhenUsed/>
    <w:rsid w:val="009F4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C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6C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46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ide-on-tablet">
    <w:name w:val="hide-on-tablet"/>
    <w:basedOn w:val="DefaultParagraphFont"/>
    <w:rsid w:val="002B4463"/>
  </w:style>
  <w:style w:type="character" w:customStyle="1" w:styleId="gig-counter-text">
    <w:name w:val="gig-counter-text"/>
    <w:basedOn w:val="DefaultParagraphFont"/>
    <w:rsid w:val="002B4463"/>
  </w:style>
  <w:style w:type="character" w:customStyle="1" w:styleId="spot-im-replies-count">
    <w:name w:val="spot-im-replies-count"/>
    <w:basedOn w:val="DefaultParagraphFont"/>
    <w:rsid w:val="002B4463"/>
  </w:style>
  <w:style w:type="character" w:customStyle="1" w:styleId="vjs-control-text">
    <w:name w:val="vjs-control-text"/>
    <w:basedOn w:val="DefaultParagraphFont"/>
    <w:rsid w:val="002B4463"/>
  </w:style>
  <w:style w:type="paragraph" w:customStyle="1" w:styleId="withoutcaption">
    <w:name w:val="withoutcaption"/>
    <w:basedOn w:val="Normal"/>
    <w:rsid w:val="002B4463"/>
    <w:pPr>
      <w:spacing w:before="100" w:beforeAutospacing="1" w:after="100" w:afterAutospacing="1"/>
    </w:pPr>
  </w:style>
  <w:style w:type="character" w:customStyle="1" w:styleId="newscaption">
    <w:name w:val="newscaption"/>
    <w:basedOn w:val="DefaultParagraphFont"/>
    <w:rsid w:val="002B4463"/>
  </w:style>
  <w:style w:type="character" w:customStyle="1" w:styleId="Caption1">
    <w:name w:val="Caption1"/>
    <w:basedOn w:val="DefaultParagraphFont"/>
    <w:rsid w:val="002B4463"/>
  </w:style>
  <w:style w:type="paragraph" w:customStyle="1" w:styleId="mini-info-listitem">
    <w:name w:val="mini-info-list__item"/>
    <w:basedOn w:val="Normal"/>
    <w:rsid w:val="00C40CD2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C40CD2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C40CD2"/>
  </w:style>
  <w:style w:type="character" w:customStyle="1" w:styleId="off-screen">
    <w:name w:val="off-screen"/>
    <w:basedOn w:val="DefaultParagraphFont"/>
    <w:rsid w:val="00C40CD2"/>
  </w:style>
  <w:style w:type="character" w:customStyle="1" w:styleId="story-image-copyright">
    <w:name w:val="story-image-copyright"/>
    <w:basedOn w:val="DefaultParagraphFont"/>
    <w:rsid w:val="00C40CD2"/>
  </w:style>
  <w:style w:type="character" w:customStyle="1" w:styleId="media-captiontext">
    <w:name w:val="media-caption__text"/>
    <w:basedOn w:val="DefaultParagraphFont"/>
    <w:rsid w:val="00C40CD2"/>
  </w:style>
  <w:style w:type="paragraph" w:customStyle="1" w:styleId="story-bodyintroduction">
    <w:name w:val="story-body__introduction"/>
    <w:basedOn w:val="Normal"/>
    <w:rsid w:val="00C40CD2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C40CD2"/>
    <w:pPr>
      <w:spacing w:before="100" w:beforeAutospacing="1" w:after="100" w:afterAutospacing="1"/>
    </w:pPr>
  </w:style>
  <w:style w:type="paragraph" w:customStyle="1" w:styleId="body-line">
    <w:name w:val="body-line"/>
    <w:basedOn w:val="Normal"/>
    <w:rsid w:val="0057543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89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005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60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6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63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58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7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0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4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30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18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3877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2939">
                  <w:marLeft w:val="0"/>
                  <w:marRight w:val="0"/>
                  <w:marTop w:val="0"/>
                  <w:marBottom w:val="225"/>
                  <w:divBdr>
                    <w:top w:val="single" w:sz="6" w:space="0" w:color="D4D4D4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1289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71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88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4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2331">
                  <w:marLeft w:val="0"/>
                  <w:marRight w:val="0"/>
                  <w:marTop w:val="0"/>
                  <w:marBottom w:val="225"/>
                  <w:divBdr>
                    <w:top w:val="single" w:sz="6" w:space="0" w:color="D4D4D4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  <w:divsChild>
                    <w:div w:id="20950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1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2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47614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3519">
                  <w:marLeft w:val="0"/>
                  <w:marRight w:val="0"/>
                  <w:marTop w:val="0"/>
                  <w:marBottom w:val="0"/>
                  <w:divBdr>
                    <w:top w:val="single" w:sz="6" w:space="15" w:color="auto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</w:div>
                <w:div w:id="115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88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558701">
          <w:marLeft w:val="0"/>
          <w:marRight w:val="0"/>
          <w:marTop w:val="0"/>
          <w:marBottom w:val="0"/>
          <w:divBdr>
            <w:top w:val="single" w:sz="24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4582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537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912844">
              <w:marLeft w:val="0"/>
              <w:marRight w:val="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088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stle.com/p/10-culturally-appropriative-halloween-costumes-you-should-never-wear-11941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36</cp:revision>
  <dcterms:created xsi:type="dcterms:W3CDTF">2018-09-05T20:32:00Z</dcterms:created>
  <dcterms:modified xsi:type="dcterms:W3CDTF">2018-10-11T11:36:00Z</dcterms:modified>
</cp:coreProperties>
</file>