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E0EB" w14:textId="14045ECB" w:rsidR="009F7CBC" w:rsidRDefault="009F7CBC" w:rsidP="002D56ED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4 Handout </w:t>
      </w:r>
      <w:r w:rsidR="00767B53">
        <w:rPr>
          <w:rFonts w:ascii="Georgia" w:hAnsi="Georgia"/>
          <w:b/>
          <w:u w:val="single"/>
        </w:rPr>
        <w:t>4</w:t>
      </w:r>
      <w:bookmarkStart w:id="0" w:name="_GoBack"/>
      <w:bookmarkEnd w:id="0"/>
      <w:r>
        <w:rPr>
          <w:rFonts w:ascii="Georgia" w:hAnsi="Georgia"/>
          <w:b/>
          <w:u w:val="single"/>
        </w:rPr>
        <w:t xml:space="preserve">: </w:t>
      </w:r>
      <w:r w:rsidRPr="009A3F4C">
        <w:rPr>
          <w:rFonts w:ascii="Georgia" w:hAnsi="Georgia"/>
          <w:b/>
          <w:u w:val="single"/>
        </w:rPr>
        <w:t>AP Seminar Group Presentation</w:t>
      </w:r>
      <w:r>
        <w:rPr>
          <w:rFonts w:ascii="Georgia" w:hAnsi="Georgia"/>
          <w:b/>
          <w:u w:val="single"/>
        </w:rPr>
        <w:t xml:space="preserve"> Homework</w:t>
      </w:r>
    </w:p>
    <w:p w14:paraId="27848173" w14:textId="77777777" w:rsidR="006F24BA" w:rsidRDefault="006F24BA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146EF" w14:textId="282B7DC4" w:rsidR="009F7CBC" w:rsidRPr="00E378E7" w:rsidRDefault="009F7CBC" w:rsidP="006F24BA">
      <w:pPr>
        <w:spacing w:after="0" w:line="240" w:lineRule="auto"/>
        <w:rPr>
          <w:rFonts w:ascii="Georgia" w:eastAsia="Times New Roman" w:hAnsi="Georgia"/>
          <w:b/>
          <w:bCs/>
          <w:u w:val="single"/>
        </w:rPr>
      </w:pPr>
      <w:r w:rsidRPr="006B4FB8">
        <w:rPr>
          <w:rFonts w:ascii="Times New Roman" w:hAnsi="Times New Roman"/>
          <w:sz w:val="24"/>
          <w:szCs w:val="24"/>
        </w:rPr>
        <w:t xml:space="preserve">1. Your name: </w:t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</w:p>
    <w:p w14:paraId="40D8D0A1" w14:textId="77777777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B1E82" w14:textId="17AF72EE" w:rsidR="009F7CBC" w:rsidRPr="00997D10" w:rsidRDefault="009F7CBC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Group Members: </w:t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  <w:r w:rsidR="00997D10">
        <w:rPr>
          <w:rFonts w:ascii="Times New Roman" w:hAnsi="Times New Roman"/>
          <w:sz w:val="24"/>
          <w:szCs w:val="24"/>
          <w:u w:val="single"/>
        </w:rPr>
        <w:tab/>
      </w:r>
    </w:p>
    <w:p w14:paraId="0FDE5059" w14:textId="5BA7C028" w:rsidR="009F7CBC" w:rsidRDefault="009F7CBC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3B884" w14:textId="42B007C2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What was your topic</w:t>
      </w:r>
      <w:r w:rsidR="00C14C60">
        <w:rPr>
          <w:rFonts w:ascii="Times New Roman" w:hAnsi="Times New Roman"/>
          <w:sz w:val="24"/>
          <w:szCs w:val="24"/>
        </w:rPr>
        <w:t>?</w:t>
      </w:r>
    </w:p>
    <w:p w14:paraId="35EF6004" w14:textId="63E480B2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2A2632" w14:textId="77777777" w:rsidR="00D819A0" w:rsidRP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F9DB3A1" w14:textId="17A5621A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What was your lens? What were your perspectives?</w:t>
      </w:r>
    </w:p>
    <w:p w14:paraId="2597E770" w14:textId="448452C2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367AEC0" w14:textId="77777777" w:rsidR="00D819A0" w:rsidRP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338DCE8" w14:textId="7B9AB5E5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List the sources you used for this presentation and explain why they were credible</w:t>
      </w:r>
      <w:r w:rsidR="00C14C60">
        <w:rPr>
          <w:rFonts w:ascii="Times New Roman" w:hAnsi="Times New Roman"/>
          <w:sz w:val="24"/>
          <w:szCs w:val="24"/>
        </w:rPr>
        <w:t xml:space="preserve"> and relevant</w:t>
      </w:r>
      <w:r>
        <w:rPr>
          <w:rFonts w:ascii="Times New Roman" w:hAnsi="Times New Roman"/>
          <w:sz w:val="24"/>
          <w:szCs w:val="24"/>
        </w:rPr>
        <w:t>.</w:t>
      </w:r>
    </w:p>
    <w:p w14:paraId="031C50C2" w14:textId="77777777" w:rsidR="00796AE2" w:rsidRPr="00D819A0" w:rsidRDefault="00796AE2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791D610" w14:textId="5041687B" w:rsidR="00D819A0" w:rsidRDefault="00C14C6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521F0E" w14:textId="77777777" w:rsidR="00F947EB" w:rsidRDefault="00F947EB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D281E" w14:textId="4065D90F" w:rsidR="009F7CBC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7CBC">
        <w:rPr>
          <w:rFonts w:ascii="Times New Roman" w:hAnsi="Times New Roman"/>
          <w:sz w:val="24"/>
          <w:szCs w:val="24"/>
        </w:rPr>
        <w:t xml:space="preserve">. </w:t>
      </w:r>
      <w:r w:rsidR="009F7CBC" w:rsidRPr="006B4FB8">
        <w:rPr>
          <w:rFonts w:ascii="Times New Roman" w:hAnsi="Times New Roman"/>
          <w:sz w:val="24"/>
          <w:szCs w:val="24"/>
        </w:rPr>
        <w:t xml:space="preserve">Who did which parts of the </w:t>
      </w:r>
      <w:r w:rsidR="00E378E7">
        <w:rPr>
          <w:rFonts w:ascii="Times New Roman" w:hAnsi="Times New Roman"/>
          <w:sz w:val="24"/>
          <w:szCs w:val="24"/>
        </w:rPr>
        <w:t>presentation</w:t>
      </w:r>
      <w:r w:rsidR="009F7CBC" w:rsidRPr="006B4FB8">
        <w:rPr>
          <w:rFonts w:ascii="Times New Roman" w:hAnsi="Times New Roman"/>
          <w:sz w:val="24"/>
          <w:szCs w:val="24"/>
        </w:rPr>
        <w:t xml:space="preserve">? </w:t>
      </w:r>
      <w:r w:rsidRPr="006B4FB8">
        <w:rPr>
          <w:rFonts w:ascii="Times New Roman" w:hAnsi="Times New Roman"/>
          <w:sz w:val="24"/>
          <w:szCs w:val="24"/>
        </w:rPr>
        <w:t xml:space="preserve">Did you divide the work up fairly?  </w:t>
      </w:r>
    </w:p>
    <w:p w14:paraId="0A128245" w14:textId="77777777" w:rsidR="00796AE2" w:rsidRPr="00D819A0" w:rsidRDefault="00796AE2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F5EC8C6" w14:textId="77777777" w:rsidR="009F7CBC" w:rsidRDefault="009F7CBC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91AF6" w14:textId="5511C315" w:rsidR="009F7CBC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7CBC">
        <w:rPr>
          <w:rFonts w:ascii="Times New Roman" w:hAnsi="Times New Roman"/>
          <w:sz w:val="24"/>
          <w:szCs w:val="24"/>
        </w:rPr>
        <w:t xml:space="preserve">. </w:t>
      </w:r>
      <w:r w:rsidR="009F7CBC" w:rsidRPr="006B4FB8">
        <w:rPr>
          <w:rFonts w:ascii="Times New Roman" w:hAnsi="Times New Roman"/>
          <w:sz w:val="24"/>
          <w:szCs w:val="24"/>
        </w:rPr>
        <w:t xml:space="preserve">Did each person do their assigned work?  </w:t>
      </w:r>
    </w:p>
    <w:p w14:paraId="06E9658F" w14:textId="169FA48C" w:rsidR="00462A18" w:rsidRP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33EBBF3" w14:textId="77777777" w:rsid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6DB7A" w14:textId="5C7BC1C9" w:rsidR="002D56ED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56ED">
        <w:rPr>
          <w:rFonts w:ascii="Times New Roman" w:hAnsi="Times New Roman"/>
          <w:sz w:val="24"/>
          <w:szCs w:val="24"/>
        </w:rPr>
        <w:t>. Any other information you want to share?</w:t>
      </w:r>
    </w:p>
    <w:p w14:paraId="75A36039" w14:textId="77777777" w:rsidR="00D819A0" w:rsidRPr="00D819A0" w:rsidRDefault="00D819A0" w:rsidP="006F24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5B8F8FA" w14:textId="77777777" w:rsidR="002D56ED" w:rsidRPr="002D56ED" w:rsidRDefault="002D56ED" w:rsidP="00D819A0">
      <w:pPr>
        <w:rPr>
          <w:rFonts w:ascii="Times" w:hAnsi="Times"/>
          <w:sz w:val="24"/>
          <w:szCs w:val="24"/>
        </w:rPr>
      </w:pPr>
    </w:p>
    <w:sectPr w:rsidR="002D56ED" w:rsidRPr="002D56ED" w:rsidSect="006B4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BC"/>
    <w:rsid w:val="00046156"/>
    <w:rsid w:val="00155A7D"/>
    <w:rsid w:val="002D56ED"/>
    <w:rsid w:val="004F4042"/>
    <w:rsid w:val="0069194D"/>
    <w:rsid w:val="006F24BA"/>
    <w:rsid w:val="00767B53"/>
    <w:rsid w:val="00796AE2"/>
    <w:rsid w:val="007B3702"/>
    <w:rsid w:val="009363E3"/>
    <w:rsid w:val="00966DA0"/>
    <w:rsid w:val="00997D10"/>
    <w:rsid w:val="009F7CBC"/>
    <w:rsid w:val="00BF39BB"/>
    <w:rsid w:val="00C14C60"/>
    <w:rsid w:val="00D819A0"/>
    <w:rsid w:val="00E378E7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C4585"/>
  <w14:defaultImageDpi w14:val="32767"/>
  <w15:chartTrackingRefBased/>
  <w15:docId w15:val="{A6099E77-3D11-1441-914B-7BB2D42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CBC"/>
    <w:pPr>
      <w:spacing w:after="200" w:line="276" w:lineRule="auto"/>
    </w:pPr>
    <w:rPr>
      <w:rFonts w:ascii="Calibri" w:eastAsia="Calibri" w:hAnsi="Calibri"/>
      <w:i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11</cp:revision>
  <dcterms:created xsi:type="dcterms:W3CDTF">2018-10-11T12:35:00Z</dcterms:created>
  <dcterms:modified xsi:type="dcterms:W3CDTF">2018-10-11T13:01:00Z</dcterms:modified>
</cp:coreProperties>
</file>