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7196" w14:textId="4E93236B" w:rsidR="00C46E6A" w:rsidRDefault="00C46E6A" w:rsidP="00C46E6A">
      <w:pPr>
        <w:jc w:val="center"/>
        <w:rPr>
          <w:b/>
          <w:u w:val="single"/>
        </w:rPr>
      </w:pPr>
      <w:r>
        <w:rPr>
          <w:b/>
          <w:u w:val="single"/>
        </w:rPr>
        <w:t>EOC B Template</w:t>
      </w:r>
    </w:p>
    <w:p w14:paraId="1A18D6CC" w14:textId="77777777" w:rsidR="000C4053" w:rsidRDefault="000C4053" w:rsidP="000C4053">
      <w:pPr>
        <w:spacing w:line="360" w:lineRule="auto"/>
        <w:jc w:val="center"/>
        <w:rPr>
          <w:b/>
          <w:u w:val="single"/>
        </w:rPr>
      </w:pPr>
    </w:p>
    <w:p w14:paraId="50104181" w14:textId="61F99B44" w:rsidR="000C4053" w:rsidRPr="00384E18" w:rsidRDefault="000C4053" w:rsidP="000C405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USE THIS HANDOUT WITH THE PDF FILE EOC 2015</w:t>
      </w:r>
      <w:r w:rsidR="00E23D24">
        <w:rPr>
          <w:b/>
          <w:u w:val="single"/>
        </w:rPr>
        <w:t>. ONLY DO EOC B.</w:t>
      </w:r>
    </w:p>
    <w:p w14:paraId="762D6958" w14:textId="77777777" w:rsidR="00C46E6A" w:rsidRDefault="00C46E6A" w:rsidP="00C46E6A">
      <w:pPr>
        <w:jc w:val="center"/>
        <w:rPr>
          <w:b/>
          <w:u w:val="single"/>
        </w:rPr>
      </w:pPr>
    </w:p>
    <w:p w14:paraId="472F5DB6" w14:textId="77777777" w:rsidR="00C46E6A" w:rsidRDefault="00C46E6A" w:rsidP="00C46E6A">
      <w:pPr>
        <w:rPr>
          <w:b/>
        </w:rPr>
      </w:pPr>
      <w:r>
        <w:rPr>
          <w:b/>
        </w:rPr>
        <w:t>A. Introduction</w:t>
      </w:r>
    </w:p>
    <w:p w14:paraId="6367EC58" w14:textId="455DE405" w:rsidR="002218FA" w:rsidRPr="002218FA" w:rsidRDefault="002218FA" w:rsidP="002218FA">
      <w:pPr>
        <w:spacing w:line="360" w:lineRule="auto"/>
        <w:rPr>
          <w:u w:val="single"/>
        </w:rPr>
      </w:pPr>
      <w:r>
        <w:t xml:space="preserve">The connecting theme amongst the documents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E62C2" w14:textId="46379888" w:rsidR="002218FA" w:rsidRDefault="002218FA" w:rsidP="002218FA">
      <w:pPr>
        <w:spacing w:line="360" w:lineRule="auto"/>
        <w:rPr>
          <w:u w:val="single"/>
        </w:rPr>
      </w:pPr>
      <w:r>
        <w:t xml:space="preserve">This theme is important in society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E5491F" w14:textId="0A78B856" w:rsidR="00C708CE" w:rsidRPr="002218FA" w:rsidRDefault="002218FA" w:rsidP="002218FA">
      <w:pPr>
        <w:spacing w:line="360" w:lineRule="auto"/>
        <w:rPr>
          <w:i/>
          <w:u w:val="single"/>
        </w:rPr>
      </w:pPr>
      <w:r>
        <w:rPr>
          <w:i/>
        </w:rPr>
        <w:t>Unique thesis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86C99F4" w14:textId="77777777" w:rsidR="002218FA" w:rsidRDefault="002218FA" w:rsidP="00C46E6A">
      <w:pPr>
        <w:rPr>
          <w:b/>
        </w:rPr>
      </w:pPr>
    </w:p>
    <w:p w14:paraId="5E2A6677" w14:textId="4CC5FF70" w:rsidR="00C46E6A" w:rsidRPr="00C61012" w:rsidRDefault="00C46E6A" w:rsidP="00C46E6A">
      <w:pPr>
        <w:rPr>
          <w:b/>
        </w:rPr>
      </w:pPr>
      <w:r w:rsidRPr="00C61012">
        <w:rPr>
          <w:b/>
        </w:rPr>
        <w:t>B.  Body Paragraphs</w:t>
      </w:r>
    </w:p>
    <w:p w14:paraId="1BA9C3E4" w14:textId="77777777" w:rsidR="00C46E6A" w:rsidRPr="00984B9F" w:rsidRDefault="00C46E6A" w:rsidP="00C46E6A">
      <w:r>
        <w:t xml:space="preserve"> </w:t>
      </w: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850"/>
        <w:gridCol w:w="5432"/>
      </w:tblGrid>
      <w:tr w:rsidR="00C46E6A" w:rsidRPr="0041348C" w14:paraId="0A05D6F4" w14:textId="77777777" w:rsidTr="001940B4">
        <w:trPr>
          <w:trHeight w:val="893"/>
        </w:trPr>
        <w:tc>
          <w:tcPr>
            <w:tcW w:w="699" w:type="pct"/>
            <w:vMerge w:val="restart"/>
          </w:tcPr>
          <w:p w14:paraId="5ACCC171" w14:textId="77777777" w:rsidR="00C46E6A" w:rsidRDefault="00C46E6A" w:rsidP="001940B4">
            <w:pPr>
              <w:jc w:val="center"/>
              <w:rPr>
                <w:sz w:val="23"/>
                <w:szCs w:val="23"/>
              </w:rPr>
            </w:pPr>
          </w:p>
          <w:p w14:paraId="7C25EE0E" w14:textId="5A632A9B" w:rsidR="00C46E6A" w:rsidRDefault="000C1B86" w:rsidP="0019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Source</w:t>
            </w:r>
            <w:r w:rsidR="00C46E6A">
              <w:rPr>
                <w:sz w:val="23"/>
                <w:szCs w:val="23"/>
              </w:rPr>
              <w:t xml:space="preserve"> # </w:t>
            </w:r>
          </w:p>
          <w:p w14:paraId="562A7F67" w14:textId="77777777" w:rsidR="00C46E6A" w:rsidRDefault="00C46E6A" w:rsidP="001940B4">
            <w:pPr>
              <w:jc w:val="center"/>
              <w:rPr>
                <w:sz w:val="23"/>
                <w:szCs w:val="23"/>
              </w:rPr>
            </w:pPr>
          </w:p>
          <w:p w14:paraId="3766770C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301" w:type="pct"/>
            <w:gridSpan w:val="2"/>
          </w:tcPr>
          <w:p w14:paraId="70F1DF06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C46E6A" w:rsidRPr="0041348C" w14:paraId="0FF694EF" w14:textId="77777777" w:rsidTr="001940B4">
        <w:trPr>
          <w:trHeight w:val="1411"/>
        </w:trPr>
        <w:tc>
          <w:tcPr>
            <w:tcW w:w="699" w:type="pct"/>
            <w:vMerge/>
          </w:tcPr>
          <w:p w14:paraId="1D14062A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243D4397" w14:textId="6B02F0F0" w:rsidR="00C46E6A" w:rsidRPr="0041348C" w:rsidRDefault="00AE6F55" w:rsidP="001940B4">
            <w:pPr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 xml:space="preserve">Source </w:t>
            </w:r>
            <w:r w:rsidR="00C46E6A" w:rsidRPr="0041348C">
              <w:rPr>
                <w:i/>
                <w:sz w:val="23"/>
                <w:szCs w:val="23"/>
              </w:rPr>
              <w:t xml:space="preserve"> Information</w:t>
            </w:r>
            <w:proofErr w:type="gramEnd"/>
            <w:r w:rsidR="00C46E6A" w:rsidRPr="0041348C">
              <w:rPr>
                <w:i/>
                <w:sz w:val="23"/>
                <w:szCs w:val="23"/>
              </w:rPr>
              <w:t xml:space="preserve"> (evidence)</w:t>
            </w:r>
          </w:p>
          <w:p w14:paraId="5D56B286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620BA122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7331891D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4E660FBA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C762584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B8A15B8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B6FE260" w14:textId="77777777" w:rsidR="00C46E6A" w:rsidRPr="001B0E4D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7" w:type="pct"/>
          </w:tcPr>
          <w:p w14:paraId="2E4C4EFF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407F6979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72FE22D1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1A8AA04B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5334142B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</w:tr>
      <w:tr w:rsidR="00C46E6A" w:rsidRPr="0041348C" w14:paraId="7723926C" w14:textId="77777777" w:rsidTr="001940B4">
        <w:trPr>
          <w:trHeight w:val="942"/>
        </w:trPr>
        <w:tc>
          <w:tcPr>
            <w:tcW w:w="699" w:type="pct"/>
            <w:vMerge/>
          </w:tcPr>
          <w:p w14:paraId="01BC4A1A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2F73808B" w14:textId="1476CCC6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</w:t>
            </w:r>
            <w:r w:rsidR="00E669E1">
              <w:rPr>
                <w:i/>
                <w:sz w:val="23"/>
                <w:szCs w:val="23"/>
              </w:rPr>
              <w:t>Compare, Contrast, Connect or Point Out</w:t>
            </w:r>
            <w:r w:rsidRPr="00C61012">
              <w:rPr>
                <w:i/>
                <w:sz w:val="23"/>
                <w:szCs w:val="23"/>
              </w:rPr>
              <w:t>)</w:t>
            </w:r>
          </w:p>
          <w:p w14:paraId="7D1717B5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79F568F8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56C8F9CA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</w:tr>
      <w:tr w:rsidR="00C46E6A" w:rsidRPr="0041348C" w14:paraId="7D84E396" w14:textId="77777777" w:rsidTr="001940B4">
        <w:trPr>
          <w:trHeight w:val="899"/>
        </w:trPr>
        <w:tc>
          <w:tcPr>
            <w:tcW w:w="699" w:type="pct"/>
            <w:vMerge/>
          </w:tcPr>
          <w:p w14:paraId="2AB5237C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021F1568" w14:textId="77777777" w:rsidR="00C46E6A" w:rsidRPr="0041348C" w:rsidRDefault="00C46E6A" w:rsidP="001940B4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C46E6A" w:rsidRPr="0041348C" w14:paraId="1DF1B850" w14:textId="77777777" w:rsidTr="001940B4">
        <w:trPr>
          <w:trHeight w:val="971"/>
        </w:trPr>
        <w:tc>
          <w:tcPr>
            <w:tcW w:w="699" w:type="pct"/>
            <w:vMerge w:val="restart"/>
          </w:tcPr>
          <w:p w14:paraId="6E1BE329" w14:textId="77777777" w:rsidR="00C46E6A" w:rsidRDefault="00C46E6A" w:rsidP="001940B4">
            <w:pPr>
              <w:jc w:val="center"/>
              <w:rPr>
                <w:sz w:val="23"/>
                <w:szCs w:val="23"/>
              </w:rPr>
            </w:pPr>
          </w:p>
          <w:p w14:paraId="3EE67B6E" w14:textId="29AF3C9B" w:rsidR="00C46E6A" w:rsidRDefault="000C1B86" w:rsidP="0019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Source</w:t>
            </w:r>
            <w:r w:rsidR="003F17F4">
              <w:rPr>
                <w:sz w:val="23"/>
                <w:szCs w:val="23"/>
              </w:rPr>
              <w:t xml:space="preserve"> </w:t>
            </w:r>
            <w:r w:rsidR="00C46E6A">
              <w:rPr>
                <w:sz w:val="23"/>
                <w:szCs w:val="23"/>
              </w:rPr>
              <w:t>#</w:t>
            </w:r>
          </w:p>
          <w:p w14:paraId="2B19F537" w14:textId="77777777" w:rsidR="00C46E6A" w:rsidRDefault="00C46E6A" w:rsidP="001940B4">
            <w:pPr>
              <w:jc w:val="center"/>
              <w:rPr>
                <w:sz w:val="23"/>
                <w:szCs w:val="23"/>
              </w:rPr>
            </w:pPr>
          </w:p>
          <w:p w14:paraId="1DE1190C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  <w:p w14:paraId="5F8AA192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  <w:r w:rsidRPr="004134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1" w:type="pct"/>
            <w:gridSpan w:val="2"/>
          </w:tcPr>
          <w:p w14:paraId="6465516D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C46E6A" w:rsidRPr="0041348C" w14:paraId="6C6FA979" w14:textId="77777777" w:rsidTr="001940B4">
        <w:tc>
          <w:tcPr>
            <w:tcW w:w="699" w:type="pct"/>
            <w:vMerge/>
          </w:tcPr>
          <w:p w14:paraId="5D389640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5EE8F023" w14:textId="14E9F15B" w:rsidR="00C46E6A" w:rsidRPr="0041348C" w:rsidRDefault="00AE6F55" w:rsidP="001940B4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Source </w:t>
            </w:r>
            <w:r w:rsidR="00C46E6A" w:rsidRPr="0041348C">
              <w:rPr>
                <w:i/>
                <w:sz w:val="23"/>
                <w:szCs w:val="23"/>
              </w:rPr>
              <w:t xml:space="preserve">Information (evidence) </w:t>
            </w:r>
          </w:p>
          <w:p w14:paraId="29515538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303F0B67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7DA541E2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47DD88A4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18CFDA11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  <w:tc>
          <w:tcPr>
            <w:tcW w:w="2517" w:type="pct"/>
          </w:tcPr>
          <w:p w14:paraId="78ED7386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4875C21B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68A46B56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06B6A0CE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2743BB28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</w:tr>
      <w:tr w:rsidR="00C46E6A" w:rsidRPr="0041348C" w14:paraId="0E61EA23" w14:textId="77777777" w:rsidTr="001940B4">
        <w:trPr>
          <w:trHeight w:val="630"/>
        </w:trPr>
        <w:tc>
          <w:tcPr>
            <w:tcW w:w="699" w:type="pct"/>
            <w:vMerge/>
          </w:tcPr>
          <w:p w14:paraId="12C56CCA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23B8E20C" w14:textId="77777777" w:rsidR="00B56264" w:rsidRPr="0041348C" w:rsidRDefault="00B56264" w:rsidP="00B5626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(Compare, Contrast, Connect or Point Out</w:t>
            </w:r>
            <w:r w:rsidRPr="00C61012">
              <w:rPr>
                <w:i/>
                <w:sz w:val="23"/>
                <w:szCs w:val="23"/>
              </w:rPr>
              <w:t>)</w:t>
            </w:r>
          </w:p>
          <w:p w14:paraId="42C0F0B6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58199B07" w14:textId="77777777" w:rsidR="00B56264" w:rsidRDefault="00B56264" w:rsidP="001940B4">
            <w:pPr>
              <w:rPr>
                <w:i/>
                <w:sz w:val="23"/>
                <w:szCs w:val="23"/>
              </w:rPr>
            </w:pPr>
          </w:p>
          <w:p w14:paraId="24BD5490" w14:textId="7EDF5054" w:rsidR="00B56264" w:rsidRPr="0041348C" w:rsidRDefault="00B56264" w:rsidP="001940B4">
            <w:pPr>
              <w:rPr>
                <w:i/>
                <w:sz w:val="23"/>
                <w:szCs w:val="23"/>
              </w:rPr>
            </w:pPr>
          </w:p>
        </w:tc>
      </w:tr>
      <w:tr w:rsidR="00C46E6A" w:rsidRPr="0041348C" w14:paraId="2C84E8AB" w14:textId="77777777" w:rsidTr="001940B4">
        <w:trPr>
          <w:trHeight w:val="957"/>
        </w:trPr>
        <w:tc>
          <w:tcPr>
            <w:tcW w:w="699" w:type="pct"/>
            <w:vMerge/>
          </w:tcPr>
          <w:p w14:paraId="5D6001AD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472D3632" w14:textId="77777777" w:rsidR="00C46E6A" w:rsidRPr="0041348C" w:rsidRDefault="00C46E6A" w:rsidP="001940B4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C46E6A" w:rsidRPr="0041348C" w14:paraId="51383F48" w14:textId="77777777" w:rsidTr="001940B4">
        <w:trPr>
          <w:trHeight w:val="941"/>
        </w:trPr>
        <w:tc>
          <w:tcPr>
            <w:tcW w:w="699" w:type="pct"/>
            <w:vMerge w:val="restart"/>
          </w:tcPr>
          <w:p w14:paraId="01DEAD0F" w14:textId="4BB75CE7" w:rsidR="00C46E6A" w:rsidRDefault="000C1B86" w:rsidP="0019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Source</w:t>
            </w:r>
            <w:r w:rsidR="00C46E6A">
              <w:rPr>
                <w:sz w:val="23"/>
                <w:szCs w:val="23"/>
              </w:rPr>
              <w:t xml:space="preserve"> #</w:t>
            </w:r>
          </w:p>
          <w:p w14:paraId="56A1D01F" w14:textId="77777777" w:rsidR="00C46E6A" w:rsidRDefault="00C46E6A" w:rsidP="001940B4">
            <w:pPr>
              <w:jc w:val="center"/>
              <w:rPr>
                <w:sz w:val="23"/>
                <w:szCs w:val="23"/>
              </w:rPr>
            </w:pPr>
          </w:p>
          <w:p w14:paraId="18BA0D88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  <w:p w14:paraId="34A5E3D6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5B2262E1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C46E6A" w:rsidRPr="0041348C" w14:paraId="4853B2DA" w14:textId="77777777" w:rsidTr="001940B4">
        <w:trPr>
          <w:trHeight w:val="941"/>
        </w:trPr>
        <w:tc>
          <w:tcPr>
            <w:tcW w:w="699" w:type="pct"/>
            <w:vMerge/>
          </w:tcPr>
          <w:p w14:paraId="75E09C6C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44DDD152" w14:textId="4A7EEBBF" w:rsidR="00C46E6A" w:rsidRPr="0041348C" w:rsidRDefault="00AE6F55" w:rsidP="001940B4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Source</w:t>
            </w:r>
            <w:r w:rsidR="00C46E6A" w:rsidRPr="0041348C">
              <w:rPr>
                <w:i/>
                <w:sz w:val="23"/>
                <w:szCs w:val="23"/>
              </w:rPr>
              <w:t>t</w:t>
            </w:r>
            <w:proofErr w:type="spellEnd"/>
            <w:r w:rsidR="00C46E6A" w:rsidRPr="0041348C">
              <w:rPr>
                <w:i/>
                <w:sz w:val="23"/>
                <w:szCs w:val="23"/>
              </w:rPr>
              <w:t xml:space="preserve"> Information (evidence)</w:t>
            </w:r>
          </w:p>
          <w:p w14:paraId="0CB41AD2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7475B092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6203B96A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43ECF265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41BF331" w14:textId="77777777" w:rsidR="00C46E6A" w:rsidRDefault="00C46E6A" w:rsidP="001940B4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F4D8B38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  <w:tc>
          <w:tcPr>
            <w:tcW w:w="2517" w:type="pct"/>
          </w:tcPr>
          <w:p w14:paraId="0CE2DD41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764ECE77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</w:tr>
      <w:tr w:rsidR="00C46E6A" w:rsidRPr="0041348C" w14:paraId="65C6CB43" w14:textId="77777777" w:rsidTr="001940B4">
        <w:trPr>
          <w:trHeight w:val="822"/>
        </w:trPr>
        <w:tc>
          <w:tcPr>
            <w:tcW w:w="699" w:type="pct"/>
            <w:vMerge/>
          </w:tcPr>
          <w:p w14:paraId="4E012658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695D46C3" w14:textId="77777777" w:rsidR="00B56264" w:rsidRPr="0041348C" w:rsidRDefault="00B56264" w:rsidP="00B56264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(Compare, Contrast, Connect or Point Out</w:t>
            </w:r>
            <w:r w:rsidRPr="00C61012">
              <w:rPr>
                <w:i/>
                <w:sz w:val="23"/>
                <w:szCs w:val="23"/>
              </w:rPr>
              <w:t>)</w:t>
            </w:r>
          </w:p>
          <w:p w14:paraId="414B24A0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  <w:p w14:paraId="7AC8D740" w14:textId="77777777" w:rsidR="00C46E6A" w:rsidRDefault="00C46E6A" w:rsidP="001940B4">
            <w:pPr>
              <w:rPr>
                <w:i/>
                <w:sz w:val="23"/>
                <w:szCs w:val="23"/>
              </w:rPr>
            </w:pPr>
          </w:p>
          <w:p w14:paraId="05F6BD3F" w14:textId="77777777" w:rsidR="00C46E6A" w:rsidRPr="0041348C" w:rsidRDefault="00C46E6A" w:rsidP="001940B4">
            <w:pPr>
              <w:rPr>
                <w:i/>
                <w:sz w:val="23"/>
                <w:szCs w:val="23"/>
              </w:rPr>
            </w:pPr>
          </w:p>
        </w:tc>
      </w:tr>
      <w:tr w:rsidR="00C46E6A" w:rsidRPr="0041348C" w14:paraId="66CE20BD" w14:textId="77777777" w:rsidTr="001940B4">
        <w:trPr>
          <w:trHeight w:val="1016"/>
        </w:trPr>
        <w:tc>
          <w:tcPr>
            <w:tcW w:w="699" w:type="pct"/>
            <w:vMerge/>
          </w:tcPr>
          <w:p w14:paraId="1670BE15" w14:textId="77777777" w:rsidR="00C46E6A" w:rsidRPr="0041348C" w:rsidRDefault="00C46E6A" w:rsidP="001940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7E38DEF4" w14:textId="77777777" w:rsidR="00C46E6A" w:rsidRPr="0041348C" w:rsidRDefault="00C46E6A" w:rsidP="001940B4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</w:tbl>
    <w:p w14:paraId="0CCAD44C" w14:textId="77777777" w:rsidR="00C46E6A" w:rsidRDefault="00C46E6A" w:rsidP="00C46E6A"/>
    <w:p w14:paraId="5C3F0EB8" w14:textId="77777777" w:rsidR="00C46E6A" w:rsidRDefault="00C46E6A" w:rsidP="00C46E6A"/>
    <w:p w14:paraId="7A24A200" w14:textId="77777777" w:rsidR="00C46E6A" w:rsidRDefault="00C46E6A" w:rsidP="00C46E6A">
      <w:pPr>
        <w:rPr>
          <w:b/>
        </w:rPr>
      </w:pPr>
      <w:r>
        <w:rPr>
          <w:b/>
        </w:rPr>
        <w:t>C. Conclusion</w:t>
      </w:r>
    </w:p>
    <w:p w14:paraId="0C22DB27" w14:textId="138EC849" w:rsidR="003459E8" w:rsidRPr="001D4950" w:rsidRDefault="003459E8" w:rsidP="003459E8">
      <w:r>
        <w:t>T</w:t>
      </w:r>
      <w:r w:rsidRPr="001D4950">
        <w:t>he requirements are very similar to the introduction</w:t>
      </w:r>
      <w:r w:rsidR="003604FE">
        <w:t xml:space="preserve">. </w:t>
      </w:r>
      <w:r w:rsidRPr="001D4950">
        <w:t>Your conclusion should be a summation of what you just wrote in your essay.</w:t>
      </w:r>
    </w:p>
    <w:p w14:paraId="303E0B96" w14:textId="77777777" w:rsidR="003459E8" w:rsidRPr="001D4950" w:rsidRDefault="003459E8" w:rsidP="003459E8">
      <w:r w:rsidRPr="001D4950">
        <w:t>Things to remember:</w:t>
      </w:r>
    </w:p>
    <w:p w14:paraId="574F379B" w14:textId="77777777" w:rsidR="003459E8" w:rsidRPr="001D4950" w:rsidRDefault="003459E8" w:rsidP="003459E8">
      <w:pPr>
        <w:numPr>
          <w:ilvl w:val="0"/>
          <w:numId w:val="1"/>
        </w:numPr>
      </w:pPr>
      <w:r w:rsidRPr="001D4950">
        <w:t>You MUST restate your thesis in your conclusion.</w:t>
      </w:r>
    </w:p>
    <w:p w14:paraId="15152567" w14:textId="601B095C" w:rsidR="003459E8" w:rsidRPr="001D4950" w:rsidRDefault="003459E8" w:rsidP="003459E8">
      <w:pPr>
        <w:numPr>
          <w:ilvl w:val="0"/>
          <w:numId w:val="1"/>
        </w:numPr>
      </w:pPr>
      <w:r w:rsidRPr="001D4950">
        <w:t xml:space="preserve">You MUST restate </w:t>
      </w:r>
      <w:r w:rsidR="002940C0">
        <w:t>the theme and why the them is important in society.</w:t>
      </w:r>
    </w:p>
    <w:p w14:paraId="6748B011" w14:textId="7375437D" w:rsidR="003459E8" w:rsidRPr="001D4950" w:rsidRDefault="003459E8" w:rsidP="003459E8">
      <w:pPr>
        <w:numPr>
          <w:ilvl w:val="0"/>
          <w:numId w:val="2"/>
        </w:numPr>
      </w:pPr>
      <w:r w:rsidRPr="001D4950">
        <w:t>Never say “As you can see…” – As a matter of fact, never say “you” in a</w:t>
      </w:r>
      <w:r w:rsidR="003604FE">
        <w:t xml:space="preserve">n </w:t>
      </w:r>
      <w:r w:rsidRPr="001D4950">
        <w:t>essay.</w:t>
      </w:r>
    </w:p>
    <w:p w14:paraId="6A97593C" w14:textId="77777777" w:rsidR="003459E8" w:rsidRPr="001D4950" w:rsidRDefault="003459E8" w:rsidP="003459E8">
      <w:pPr>
        <w:rPr>
          <w:i/>
        </w:rPr>
      </w:pPr>
    </w:p>
    <w:p w14:paraId="4B474390" w14:textId="77777777" w:rsidR="003459E8" w:rsidRPr="001D4950" w:rsidRDefault="003459E8" w:rsidP="003459E8">
      <w:pPr>
        <w:rPr>
          <w:i/>
        </w:rPr>
      </w:pPr>
      <w:r w:rsidRPr="001D4950">
        <w:rPr>
          <w:i/>
        </w:rPr>
        <w:t>Conclusion Paragraph:</w:t>
      </w:r>
    </w:p>
    <w:p w14:paraId="07F7D351" w14:textId="77777777" w:rsidR="003459E8" w:rsidRPr="001D4950" w:rsidRDefault="003459E8" w:rsidP="003459E8">
      <w:pPr>
        <w:contextualSpacing/>
        <w:rPr>
          <w:u w:val="single"/>
        </w:rPr>
      </w:pP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</w:p>
    <w:p w14:paraId="49728266" w14:textId="77777777" w:rsidR="003459E8" w:rsidRPr="001D4950" w:rsidRDefault="003459E8" w:rsidP="003459E8">
      <w:pPr>
        <w:rPr>
          <w:rFonts w:cs="Arial"/>
          <w:bCs/>
          <w:u w:val="single"/>
        </w:rPr>
      </w:pP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</w:p>
    <w:p w14:paraId="490150D4" w14:textId="77777777" w:rsidR="003459E8" w:rsidRPr="001D4950" w:rsidRDefault="003459E8" w:rsidP="003459E8">
      <w:pPr>
        <w:contextualSpacing/>
        <w:rPr>
          <w:u w:val="single"/>
        </w:rPr>
      </w:pP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  <w:r w:rsidRPr="001D4950">
        <w:rPr>
          <w:u w:val="single"/>
        </w:rPr>
        <w:tab/>
      </w:r>
    </w:p>
    <w:p w14:paraId="5286C3AF" w14:textId="77777777" w:rsidR="003459E8" w:rsidRPr="001D4950" w:rsidRDefault="003459E8" w:rsidP="003459E8">
      <w:pPr>
        <w:rPr>
          <w:rFonts w:cs="Arial"/>
          <w:bCs/>
          <w:u w:val="single"/>
        </w:rPr>
      </w:pP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  <w:r w:rsidRPr="001D4950">
        <w:rPr>
          <w:rFonts w:cs="Arial"/>
          <w:bCs/>
          <w:u w:val="single"/>
        </w:rPr>
        <w:tab/>
      </w:r>
    </w:p>
    <w:p w14:paraId="29B30CCF" w14:textId="25C91262" w:rsidR="00462A18" w:rsidRDefault="00961339"/>
    <w:p w14:paraId="0FE9696C" w14:textId="77777777" w:rsidR="00961339" w:rsidRDefault="00961339" w:rsidP="00961339">
      <w:pPr>
        <w:spacing w:line="360" w:lineRule="auto"/>
        <w:rPr>
          <w:rFonts w:eastAsia="Times New Roman" w:cs="Times New Roman"/>
          <w:b/>
          <w:bCs/>
          <w:color w:val="000000"/>
          <w:sz w:val="22"/>
          <w:szCs w:val="24"/>
        </w:rPr>
      </w:pPr>
      <w:r>
        <w:rPr>
          <w:rFonts w:eastAsia="Times New Roman" w:cs="Times New Roman"/>
          <w:b/>
          <w:bCs/>
          <w:color w:val="000000"/>
          <w:sz w:val="22"/>
          <w:szCs w:val="24"/>
        </w:rPr>
        <w:t>D. Samples</w:t>
      </w:r>
    </w:p>
    <w:p w14:paraId="2DD2ED61" w14:textId="1DA57FBE" w:rsidR="00961339" w:rsidRDefault="00961339" w:rsidP="00961339">
      <w:r>
        <w:rPr>
          <w:rFonts w:eastAsia="Times New Roman" w:cs="Times New Roman"/>
          <w:bCs/>
          <w:color w:val="000000"/>
          <w:sz w:val="22"/>
          <w:szCs w:val="24"/>
        </w:rPr>
        <w:t xml:space="preserve">After you complete the handout, download PDF EOC </w:t>
      </w:r>
      <w:r>
        <w:rPr>
          <w:rFonts w:eastAsia="Times New Roman" w:cs="Times New Roman"/>
          <w:bCs/>
          <w:color w:val="000000"/>
          <w:sz w:val="22"/>
          <w:szCs w:val="24"/>
        </w:rPr>
        <w:t>B</w:t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 Samples 201</w:t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5 </w:t>
      </w:r>
      <w:bookmarkStart w:id="0" w:name="_GoBack"/>
      <w:bookmarkEnd w:id="0"/>
      <w:r>
        <w:rPr>
          <w:rFonts w:eastAsia="Times New Roman" w:cs="Times New Roman"/>
          <w:bCs/>
          <w:color w:val="000000"/>
          <w:sz w:val="22"/>
          <w:szCs w:val="24"/>
        </w:rPr>
        <w:t xml:space="preserve"> and read and grade the samples</w:t>
      </w:r>
    </w:p>
    <w:sectPr w:rsidR="00961339" w:rsidSect="00C3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23F"/>
    <w:multiLevelType w:val="hybridMultilevel"/>
    <w:tmpl w:val="C99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5EE"/>
    <w:multiLevelType w:val="hybridMultilevel"/>
    <w:tmpl w:val="E93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6A"/>
    <w:rsid w:val="00046156"/>
    <w:rsid w:val="000C1B86"/>
    <w:rsid w:val="000C4053"/>
    <w:rsid w:val="00155A7D"/>
    <w:rsid w:val="0022185F"/>
    <w:rsid w:val="002218FA"/>
    <w:rsid w:val="002940C0"/>
    <w:rsid w:val="003459E8"/>
    <w:rsid w:val="003604FE"/>
    <w:rsid w:val="003F17F4"/>
    <w:rsid w:val="004F4042"/>
    <w:rsid w:val="0063480A"/>
    <w:rsid w:val="0069194D"/>
    <w:rsid w:val="007B3702"/>
    <w:rsid w:val="009363E3"/>
    <w:rsid w:val="00961339"/>
    <w:rsid w:val="00966DA0"/>
    <w:rsid w:val="00AB5543"/>
    <w:rsid w:val="00AE6F55"/>
    <w:rsid w:val="00B56264"/>
    <w:rsid w:val="00BF39BB"/>
    <w:rsid w:val="00C46E6A"/>
    <w:rsid w:val="00C708CE"/>
    <w:rsid w:val="00E23D24"/>
    <w:rsid w:val="00E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F723"/>
  <w14:defaultImageDpi w14:val="32767"/>
  <w15:chartTrackingRefBased/>
  <w15:docId w15:val="{B5AF922D-61B4-324F-AFAE-4FDBBD0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E6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E6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17</cp:revision>
  <dcterms:created xsi:type="dcterms:W3CDTF">2018-11-13T19:21:00Z</dcterms:created>
  <dcterms:modified xsi:type="dcterms:W3CDTF">2019-02-21T21:01:00Z</dcterms:modified>
</cp:coreProperties>
</file>