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A42FE" w14:textId="570992FA" w:rsidR="00E46E04" w:rsidRDefault="00E46E04" w:rsidP="00754697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Name:</w:t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</w:p>
    <w:p w14:paraId="255877F5" w14:textId="77777777" w:rsidR="00E46E04" w:rsidRDefault="00E46E04" w:rsidP="00754697">
      <w:pPr>
        <w:jc w:val="center"/>
        <w:rPr>
          <w:rFonts w:ascii="Georgia" w:hAnsi="Georgia"/>
          <w:b/>
          <w:u w:val="single"/>
        </w:rPr>
      </w:pPr>
    </w:p>
    <w:p w14:paraId="49E46229" w14:textId="31E3769D" w:rsidR="00754697" w:rsidRDefault="00754697" w:rsidP="00754697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Unit 5 Handout 3: Practice Performance Task 1 Delay a Grade</w:t>
      </w:r>
    </w:p>
    <w:p w14:paraId="385BC43F" w14:textId="3384707E" w:rsidR="00E95BFD" w:rsidRDefault="00E95BFD" w:rsidP="00754697">
      <w:pPr>
        <w:jc w:val="center"/>
        <w:rPr>
          <w:rFonts w:ascii="Georgia" w:hAnsi="Georgia"/>
          <w:b/>
          <w:u w:val="single"/>
        </w:rPr>
      </w:pPr>
    </w:p>
    <w:p w14:paraId="7ADC4FD0" w14:textId="47975D8B" w:rsidR="00E95BFD" w:rsidRDefault="00E95BFD" w:rsidP="00E95BFD">
      <w:pPr>
        <w:rPr>
          <w:b/>
        </w:rPr>
      </w:pPr>
      <w:r>
        <w:rPr>
          <w:b/>
        </w:rPr>
        <w:t>A. Grade Yourself</w:t>
      </w:r>
    </w:p>
    <w:p w14:paraId="10E1D103" w14:textId="26BC0F9F" w:rsidR="00E95BFD" w:rsidRDefault="00E95BFD">
      <w:r>
        <w:rPr>
          <w:noProof/>
        </w:rPr>
        <w:drawing>
          <wp:anchor distT="0" distB="0" distL="114300" distR="114300" simplePos="0" relativeHeight="251659264" behindDoc="0" locked="0" layoutInCell="1" allowOverlap="1" wp14:anchorId="294043FA" wp14:editId="2683082F">
            <wp:simplePos x="0" y="0"/>
            <wp:positionH relativeFrom="column">
              <wp:posOffset>-41564</wp:posOffset>
            </wp:positionH>
            <wp:positionV relativeFrom="paragraph">
              <wp:posOffset>295968</wp:posOffset>
            </wp:positionV>
            <wp:extent cx="6653284" cy="518350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0-15 at 7.11.56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3284" cy="518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Using the rubric below grade yourself based on my comments.</w:t>
      </w:r>
    </w:p>
    <w:p w14:paraId="4B9F8388" w14:textId="331002DE" w:rsidR="00E95BFD" w:rsidRDefault="00E95BFD"/>
    <w:p w14:paraId="16A03791" w14:textId="444F3644" w:rsidR="00E95BFD" w:rsidRDefault="00430BE6">
      <w:pPr>
        <w:rPr>
          <w:b/>
        </w:rPr>
      </w:pPr>
      <w:r>
        <w:rPr>
          <w:b/>
        </w:rPr>
        <w:t>B. Comments</w:t>
      </w:r>
    </w:p>
    <w:p w14:paraId="7BEA8DBB" w14:textId="77777777" w:rsidR="00430BE6" w:rsidRPr="00430BE6" w:rsidRDefault="00430BE6" w:rsidP="00430BE6">
      <w:r w:rsidRPr="00430BE6">
        <w:t>Write three observations about your work based on my feedback</w:t>
      </w:r>
    </w:p>
    <w:p w14:paraId="704C3F0F" w14:textId="77777777" w:rsidR="00430BE6" w:rsidRPr="00430BE6" w:rsidRDefault="00430BE6" w:rsidP="00430BE6">
      <w:r w:rsidRPr="00430BE6">
        <w:t xml:space="preserve">Write two questions about your work based on my feedback.  </w:t>
      </w:r>
    </w:p>
    <w:p w14:paraId="06808EF0" w14:textId="0CF849A8" w:rsidR="00430BE6" w:rsidRDefault="00430BE6" w:rsidP="00430BE6">
      <w:bookmarkStart w:id="0" w:name="_GoBack"/>
      <w:bookmarkEnd w:id="0"/>
    </w:p>
    <w:p w14:paraId="68959AE6" w14:textId="47888C89" w:rsidR="00AC0C46" w:rsidRDefault="00934B38">
      <w:pPr>
        <w:rPr>
          <w:b/>
        </w:rPr>
      </w:pPr>
      <w:r>
        <w:rPr>
          <w:b/>
        </w:rPr>
        <w:t xml:space="preserve">C. Performance Task 1 </w:t>
      </w:r>
    </w:p>
    <w:p w14:paraId="5C8431C5" w14:textId="6A4E99BB" w:rsidR="00C2650F" w:rsidRDefault="00C2650F">
      <w:r>
        <w:t>I will give you an index card.  Based on your practice PT1 write:</w:t>
      </w:r>
    </w:p>
    <w:p w14:paraId="646C7C30" w14:textId="2FF16866" w:rsidR="00C2650F" w:rsidRDefault="00C2650F"/>
    <w:p w14:paraId="5B3EDCE1" w14:textId="00CFDCFF" w:rsidR="00C2650F" w:rsidRDefault="00C2650F">
      <w:r>
        <w:t>Your name on top</w:t>
      </w:r>
    </w:p>
    <w:p w14:paraId="64275D82" w14:textId="7A403C37" w:rsidR="00C2650F" w:rsidRDefault="00C2650F">
      <w:r>
        <w:t>1 person you want to work with</w:t>
      </w:r>
    </w:p>
    <w:p w14:paraId="0D530A09" w14:textId="3FB5790B" w:rsidR="00C2650F" w:rsidRPr="00C2650F" w:rsidRDefault="00C2650F">
      <w:r>
        <w:t>1 person you don’t want to work with</w:t>
      </w:r>
    </w:p>
    <w:p w14:paraId="7C2335B1" w14:textId="6DCFB0CC" w:rsidR="00AC0C46" w:rsidRDefault="00AC0C46">
      <w:pPr>
        <w:rPr>
          <w:b/>
        </w:rPr>
      </w:pPr>
    </w:p>
    <w:p w14:paraId="53BE78B8" w14:textId="239F5097" w:rsidR="00AC0C46" w:rsidRPr="00430BE6" w:rsidRDefault="00AC0C46">
      <w:pPr>
        <w:rPr>
          <w:b/>
        </w:rPr>
      </w:pPr>
    </w:p>
    <w:sectPr w:rsidR="00AC0C46" w:rsidRPr="00430BE6" w:rsidSect="007546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E37DF"/>
    <w:multiLevelType w:val="hybridMultilevel"/>
    <w:tmpl w:val="6A6C472E"/>
    <w:lvl w:ilvl="0" w:tplc="05FAC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6F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D66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DCB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0A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782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CD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07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783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49712A7"/>
    <w:multiLevelType w:val="hybridMultilevel"/>
    <w:tmpl w:val="CCEE72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697"/>
    <w:rsid w:val="00046156"/>
    <w:rsid w:val="00155A7D"/>
    <w:rsid w:val="00275624"/>
    <w:rsid w:val="00430BE6"/>
    <w:rsid w:val="004F4042"/>
    <w:rsid w:val="0069194D"/>
    <w:rsid w:val="00754697"/>
    <w:rsid w:val="007B3702"/>
    <w:rsid w:val="00934B38"/>
    <w:rsid w:val="009363E3"/>
    <w:rsid w:val="00966DA0"/>
    <w:rsid w:val="00AC0C46"/>
    <w:rsid w:val="00BF39BB"/>
    <w:rsid w:val="00C2650F"/>
    <w:rsid w:val="00E46E04"/>
    <w:rsid w:val="00E9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508AE7"/>
  <w14:defaultImageDpi w14:val="32767"/>
  <w15:chartTrackingRefBased/>
  <w15:docId w15:val="{3F3EC0CA-5F04-A643-BD98-63FA3022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4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112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01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1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 Erin</dc:creator>
  <cp:keywords/>
  <dc:description/>
  <cp:lastModifiedBy>Rubin Erin</cp:lastModifiedBy>
  <cp:revision>12</cp:revision>
  <dcterms:created xsi:type="dcterms:W3CDTF">2018-10-16T14:27:00Z</dcterms:created>
  <dcterms:modified xsi:type="dcterms:W3CDTF">2018-10-16T14:58:00Z</dcterms:modified>
</cp:coreProperties>
</file>