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CE11" w14:textId="6B0730F6" w:rsidR="00B70753" w:rsidRPr="004B4914" w:rsidRDefault="00B70753" w:rsidP="00733EB6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AB4FB9">
        <w:rPr>
          <w:rFonts w:ascii="Georgia" w:hAnsi="Georgia"/>
          <w:b/>
          <w:sz w:val="24"/>
          <w:szCs w:val="24"/>
          <w:u w:val="single"/>
        </w:rPr>
        <w:t xml:space="preserve">Unit </w:t>
      </w:r>
      <w:r>
        <w:rPr>
          <w:rFonts w:ascii="Georgia" w:hAnsi="Georgia"/>
          <w:b/>
          <w:sz w:val="24"/>
          <w:szCs w:val="24"/>
          <w:u w:val="single"/>
        </w:rPr>
        <w:t>6</w:t>
      </w:r>
      <w:r w:rsidRPr="00AB4FB9">
        <w:rPr>
          <w:rFonts w:ascii="Georgia" w:hAnsi="Georgia"/>
          <w:b/>
          <w:sz w:val="24"/>
          <w:szCs w:val="24"/>
          <w:u w:val="single"/>
        </w:rPr>
        <w:t xml:space="preserve"> Handout 1</w:t>
      </w:r>
      <w:r w:rsidR="00733EB6">
        <w:rPr>
          <w:rFonts w:ascii="Georgia" w:hAnsi="Georgia"/>
          <w:b/>
          <w:sz w:val="24"/>
          <w:szCs w:val="24"/>
          <w:u w:val="single"/>
        </w:rPr>
        <w:t>3</w:t>
      </w:r>
      <w:bookmarkStart w:id="0" w:name="_GoBack"/>
      <w:bookmarkEnd w:id="0"/>
      <w:r w:rsidRPr="00AB4FB9">
        <w:rPr>
          <w:rFonts w:ascii="Georgia" w:hAnsi="Georgia"/>
          <w:b/>
          <w:sz w:val="24"/>
          <w:szCs w:val="24"/>
          <w:u w:val="single"/>
        </w:rPr>
        <w:t>:</w:t>
      </w:r>
      <w:r>
        <w:rPr>
          <w:rFonts w:ascii="Georgia" w:hAnsi="Georgia"/>
          <w:b/>
          <w:sz w:val="24"/>
          <w:szCs w:val="24"/>
          <w:u w:val="single"/>
        </w:rPr>
        <w:t xml:space="preserve"> IRR</w:t>
      </w:r>
      <w:r w:rsidR="007F3C4A">
        <w:rPr>
          <w:rFonts w:ascii="Georgia" w:hAnsi="Georgia"/>
          <w:b/>
          <w:sz w:val="24"/>
          <w:szCs w:val="24"/>
          <w:u w:val="single"/>
        </w:rPr>
        <w:t xml:space="preserve"> P</w:t>
      </w:r>
      <w:r w:rsidRPr="004B4914">
        <w:rPr>
          <w:rFonts w:ascii="Georgia" w:hAnsi="Georgia"/>
          <w:b/>
          <w:sz w:val="24"/>
          <w:szCs w:val="24"/>
          <w:u w:val="single"/>
        </w:rPr>
        <w:t>lagiarism Checklist</w:t>
      </w:r>
    </w:p>
    <w:p w14:paraId="6D3E2935" w14:textId="77777777" w:rsidR="00B70753" w:rsidRPr="004B4914" w:rsidRDefault="00B70753" w:rsidP="00B70753">
      <w:pPr>
        <w:spacing w:after="0"/>
        <w:rPr>
          <w:rFonts w:ascii="Times" w:hAnsi="Times"/>
          <w:b/>
          <w:sz w:val="24"/>
          <w:szCs w:val="24"/>
        </w:rPr>
      </w:pPr>
    </w:p>
    <w:p w14:paraId="04BFB797" w14:textId="77777777" w:rsidR="00B70753" w:rsidRPr="004B4914" w:rsidRDefault="00B70753" w:rsidP="00B70753">
      <w:pPr>
        <w:spacing w:after="0"/>
        <w:rPr>
          <w:rFonts w:ascii="Times" w:hAnsi="Times"/>
          <w:b/>
          <w:sz w:val="24"/>
          <w:szCs w:val="24"/>
        </w:rPr>
      </w:pPr>
      <w:r w:rsidRPr="004B4914">
        <w:rPr>
          <w:rFonts w:ascii="Times" w:hAnsi="Times"/>
          <w:b/>
          <w:sz w:val="24"/>
          <w:szCs w:val="24"/>
        </w:rPr>
        <w:t>Plagiarism Check:</w:t>
      </w:r>
    </w:p>
    <w:p w14:paraId="49F2CD88" w14:textId="77777777" w:rsidR="00B70753" w:rsidRPr="004B4914" w:rsidRDefault="00B70753" w:rsidP="00B70753">
      <w:p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0303F9" wp14:editId="00BC1FE2">
            <wp:simplePos x="0" y="0"/>
            <wp:positionH relativeFrom="column">
              <wp:posOffset>6134100</wp:posOffset>
            </wp:positionH>
            <wp:positionV relativeFrom="paragraph">
              <wp:posOffset>72898</wp:posOffset>
            </wp:positionV>
            <wp:extent cx="814705" cy="647700"/>
            <wp:effectExtent l="152400" t="152400" r="366395" b="361950"/>
            <wp:wrapTight wrapText="bothSides">
              <wp:wrapPolygon edited="0">
                <wp:start x="2020" y="-5082"/>
                <wp:lineTo x="-4041" y="-3812"/>
                <wp:lineTo x="-4041" y="16518"/>
                <wp:lineTo x="-3030" y="26682"/>
                <wp:lineTo x="4546" y="31765"/>
                <wp:lineTo x="5051" y="33035"/>
                <wp:lineTo x="21718" y="33035"/>
                <wp:lineTo x="22223" y="31765"/>
                <wp:lineTo x="29294" y="26682"/>
                <wp:lineTo x="30809" y="16518"/>
                <wp:lineTo x="30809" y="6353"/>
                <wp:lineTo x="24748" y="-3176"/>
                <wp:lineTo x="24243" y="-5082"/>
                <wp:lineTo x="2020" y="-50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58"/>
                    <a:stretch/>
                  </pic:blipFill>
                  <pic:spPr bwMode="auto">
                    <a:xfrm>
                      <a:off x="0" y="0"/>
                      <a:ext cx="81470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14">
        <w:rPr>
          <w:rFonts w:ascii="Times" w:hAnsi="Times"/>
          <w:sz w:val="24"/>
          <w:szCs w:val="24"/>
        </w:rPr>
        <w:t xml:space="preserve">Go to your draft on Turnitin.com.  Click on the similarity #.  Look at EVERY example that </w:t>
      </w:r>
      <w:proofErr w:type="spellStart"/>
      <w:r w:rsidRPr="004B4914">
        <w:rPr>
          <w:rFonts w:ascii="Times" w:hAnsi="Times"/>
          <w:sz w:val="24"/>
          <w:szCs w:val="24"/>
        </w:rPr>
        <w:t>Turnitin</w:t>
      </w:r>
      <w:proofErr w:type="spellEnd"/>
      <w:r w:rsidRPr="004B4914">
        <w:rPr>
          <w:rFonts w:ascii="Times" w:hAnsi="Times"/>
          <w:sz w:val="24"/>
          <w:szCs w:val="24"/>
        </w:rPr>
        <w:t xml:space="preserve"> flags and make sure that it is properly cited and attributed.  </w:t>
      </w:r>
      <w:r w:rsidRPr="004B4914">
        <w:rPr>
          <w:rFonts w:ascii="Times" w:hAnsi="Times"/>
          <w:sz w:val="24"/>
          <w:szCs w:val="24"/>
        </w:rPr>
        <w:br/>
      </w:r>
    </w:p>
    <w:p w14:paraId="02C3C4A9" w14:textId="77777777" w:rsidR="00B70753" w:rsidRPr="004B4914" w:rsidRDefault="00B70753" w:rsidP="00B70753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1FCBF6" wp14:editId="7AE0724F">
            <wp:simplePos x="0" y="0"/>
            <wp:positionH relativeFrom="margin">
              <wp:posOffset>930114</wp:posOffset>
            </wp:positionH>
            <wp:positionV relativeFrom="paragraph">
              <wp:posOffset>535399</wp:posOffset>
            </wp:positionV>
            <wp:extent cx="4827905" cy="810260"/>
            <wp:effectExtent l="152400" t="152400" r="353695" b="3708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81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14">
        <w:rPr>
          <w:rFonts w:ascii="Times" w:hAnsi="Times"/>
          <w:sz w:val="24"/>
          <w:szCs w:val="24"/>
        </w:rPr>
        <w:t xml:space="preserve">If it is a quotation, make sure it is in quotation marks and cited appropriately. </w:t>
      </w:r>
    </w:p>
    <w:p w14:paraId="2B5C2A3D" w14:textId="77777777" w:rsidR="00B70753" w:rsidRPr="004B4914" w:rsidRDefault="00B70753" w:rsidP="00B70753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8E331E" wp14:editId="5D4BC776">
            <wp:simplePos x="0" y="0"/>
            <wp:positionH relativeFrom="margin">
              <wp:posOffset>955040</wp:posOffset>
            </wp:positionH>
            <wp:positionV relativeFrom="paragraph">
              <wp:posOffset>1757045</wp:posOffset>
            </wp:positionV>
            <wp:extent cx="4424045" cy="429895"/>
            <wp:effectExtent l="152400" t="152400" r="357505" b="3702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2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914">
        <w:rPr>
          <w:rFonts w:ascii="Times" w:hAnsi="Times"/>
          <w:sz w:val="24"/>
          <w:szCs w:val="24"/>
        </w:rPr>
        <w:t>If it is a paraphrase, make sure the source is in proper in-text citation format.</w:t>
      </w:r>
    </w:p>
    <w:p w14:paraId="09CD2B66" w14:textId="77777777" w:rsidR="00B70753" w:rsidRPr="004B4914" w:rsidRDefault="00B70753" w:rsidP="00B70753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>If the overall percentage of quoted material is OVER 30%, shorten some of your quotations, or expand your commentary.</w:t>
      </w:r>
      <w:r w:rsidRPr="004B4914">
        <w:rPr>
          <w:rFonts w:ascii="Times" w:hAnsi="Times"/>
          <w:sz w:val="24"/>
          <w:szCs w:val="24"/>
        </w:rPr>
        <w:br/>
      </w:r>
    </w:p>
    <w:p w14:paraId="1F06AC3E" w14:textId="77777777" w:rsidR="00B70753" w:rsidRPr="004B4914" w:rsidRDefault="00B70753" w:rsidP="00B70753">
      <w:pPr>
        <w:spacing w:after="0"/>
        <w:ind w:left="360"/>
        <w:rPr>
          <w:rFonts w:ascii="Times" w:hAnsi="Times"/>
          <w:sz w:val="24"/>
          <w:szCs w:val="24"/>
        </w:rPr>
      </w:pPr>
    </w:p>
    <w:p w14:paraId="5E0A853D" w14:textId="51613805" w:rsidR="00B70753" w:rsidRPr="004B4914" w:rsidRDefault="00B70753" w:rsidP="00B70753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 xml:space="preserve">Sign here that you completed this step for your </w:t>
      </w:r>
      <w:r w:rsidR="00C6336E">
        <w:rPr>
          <w:rFonts w:ascii="Times" w:hAnsi="Times"/>
          <w:sz w:val="24"/>
          <w:szCs w:val="24"/>
        </w:rPr>
        <w:t>IRR</w:t>
      </w:r>
      <w:r w:rsidRPr="004B4914">
        <w:rPr>
          <w:rFonts w:ascii="Times" w:hAnsi="Times"/>
          <w:sz w:val="24"/>
          <w:szCs w:val="24"/>
        </w:rPr>
        <w:t>!  _____________________________</w:t>
      </w:r>
    </w:p>
    <w:p w14:paraId="54A65046" w14:textId="77777777" w:rsidR="00B70753" w:rsidRPr="004B4914" w:rsidRDefault="00B70753" w:rsidP="00B70753">
      <w:pPr>
        <w:pStyle w:val="ListParagraph"/>
        <w:spacing w:after="0"/>
        <w:rPr>
          <w:rFonts w:ascii="Times" w:hAnsi="Times"/>
          <w:sz w:val="24"/>
          <w:szCs w:val="24"/>
        </w:rPr>
      </w:pPr>
    </w:p>
    <w:p w14:paraId="0B62627A" w14:textId="7F239EA3" w:rsidR="00B70753" w:rsidRPr="004B4914" w:rsidRDefault="00B70753" w:rsidP="00B70753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 xml:space="preserve">Now find another person to quickly check over your </w:t>
      </w:r>
      <w:r w:rsidR="00C6336E">
        <w:rPr>
          <w:rFonts w:ascii="Times" w:hAnsi="Times"/>
          <w:sz w:val="24"/>
          <w:szCs w:val="24"/>
        </w:rPr>
        <w:t>IRR</w:t>
      </w:r>
      <w:r w:rsidRPr="004B4914">
        <w:rPr>
          <w:rFonts w:ascii="Times" w:hAnsi="Times"/>
          <w:sz w:val="24"/>
          <w:szCs w:val="24"/>
        </w:rPr>
        <w:t xml:space="preserve">.  </w:t>
      </w:r>
    </w:p>
    <w:p w14:paraId="58689C04" w14:textId="77777777" w:rsidR="00B70753" w:rsidRPr="004B4914" w:rsidRDefault="00B70753" w:rsidP="00B70753">
      <w:pPr>
        <w:spacing w:after="0"/>
        <w:ind w:left="360"/>
        <w:rPr>
          <w:rFonts w:ascii="Times" w:hAnsi="Times"/>
          <w:sz w:val="24"/>
          <w:szCs w:val="24"/>
        </w:rPr>
      </w:pPr>
    </w:p>
    <w:p w14:paraId="40361A0C" w14:textId="77777777" w:rsidR="00B70753" w:rsidRPr="004B4914" w:rsidRDefault="00B70753" w:rsidP="00B70753">
      <w:pPr>
        <w:spacing w:after="0"/>
        <w:ind w:left="360"/>
        <w:rPr>
          <w:rFonts w:ascii="Times" w:hAnsi="Times"/>
          <w:sz w:val="24"/>
          <w:szCs w:val="24"/>
        </w:rPr>
      </w:pPr>
      <w:r w:rsidRPr="004B4914">
        <w:rPr>
          <w:rFonts w:ascii="Times" w:hAnsi="Times"/>
          <w:sz w:val="24"/>
          <w:szCs w:val="24"/>
        </w:rPr>
        <w:t>Have them sign here that they reviewed your papers!  ____________________________</w:t>
      </w:r>
    </w:p>
    <w:p w14:paraId="76921AF8" w14:textId="77777777" w:rsidR="00B70753" w:rsidRDefault="00B70753" w:rsidP="00B70753">
      <w:pPr>
        <w:spacing w:after="0"/>
        <w:rPr>
          <w:rFonts w:ascii="Times" w:hAnsi="Times"/>
          <w:sz w:val="24"/>
          <w:szCs w:val="24"/>
        </w:rPr>
      </w:pPr>
    </w:p>
    <w:p w14:paraId="5E21896A" w14:textId="77777777" w:rsidR="00B70753" w:rsidRPr="00C3756E" w:rsidRDefault="00B70753" w:rsidP="00B70753">
      <w:pPr>
        <w:rPr>
          <w:rFonts w:ascii="Times" w:hAnsi="Times"/>
          <w:sz w:val="24"/>
          <w:szCs w:val="24"/>
        </w:rPr>
      </w:pPr>
    </w:p>
    <w:p w14:paraId="47A181F2" w14:textId="77777777" w:rsidR="00B70753" w:rsidRPr="00C3756E" w:rsidRDefault="00B70753" w:rsidP="00B70753">
      <w:pPr>
        <w:rPr>
          <w:rFonts w:ascii="Times" w:hAnsi="Times"/>
          <w:sz w:val="24"/>
          <w:szCs w:val="24"/>
        </w:rPr>
      </w:pPr>
    </w:p>
    <w:p w14:paraId="2143F417" w14:textId="77777777" w:rsidR="00462A18" w:rsidRDefault="00733EB6"/>
    <w:sectPr w:rsidR="00462A18" w:rsidSect="00C37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EA6"/>
    <w:multiLevelType w:val="hybridMultilevel"/>
    <w:tmpl w:val="93F0F8B4"/>
    <w:lvl w:ilvl="0" w:tplc="8F2863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53"/>
    <w:rsid w:val="00046156"/>
    <w:rsid w:val="00155A7D"/>
    <w:rsid w:val="004F4042"/>
    <w:rsid w:val="0063480A"/>
    <w:rsid w:val="0069194D"/>
    <w:rsid w:val="00733EB6"/>
    <w:rsid w:val="007B3702"/>
    <w:rsid w:val="007F3C4A"/>
    <w:rsid w:val="008A7D8A"/>
    <w:rsid w:val="009363E3"/>
    <w:rsid w:val="00966DA0"/>
    <w:rsid w:val="00B70753"/>
    <w:rsid w:val="00BF39BB"/>
    <w:rsid w:val="00C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9B187"/>
  <w14:defaultImageDpi w14:val="32767"/>
  <w15:chartTrackingRefBased/>
  <w15:docId w15:val="{A01CECB2-6236-0746-83FB-896A42B7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5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4</cp:revision>
  <dcterms:created xsi:type="dcterms:W3CDTF">2019-05-05T18:21:00Z</dcterms:created>
  <dcterms:modified xsi:type="dcterms:W3CDTF">2019-05-05T18:23:00Z</dcterms:modified>
</cp:coreProperties>
</file>